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FEEF" w14:textId="2C02716B" w:rsidR="00DD4948" w:rsidRPr="006821BC" w:rsidRDefault="006821BC" w:rsidP="00682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21BC">
        <w:rPr>
          <w:rFonts w:ascii="Times New Roman" w:hAnsi="Times New Roman" w:cs="Times New Roman"/>
          <w:sz w:val="28"/>
          <w:szCs w:val="28"/>
        </w:rPr>
        <w:t xml:space="preserve">План физкультурно-массовых и развлекательно-оздоровительных мероприятий </w:t>
      </w:r>
      <w:r w:rsidRPr="00351BB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образования </w:t>
      </w:r>
      <w:r w:rsidR="00351BB0" w:rsidRPr="00351BB0">
        <w:rPr>
          <w:rFonts w:ascii="Times New Roman" w:hAnsi="Times New Roman" w:cs="Times New Roman"/>
          <w:sz w:val="28"/>
          <w:szCs w:val="28"/>
          <w:u w:val="single"/>
        </w:rPr>
        <w:t xml:space="preserve">городское поселение </w:t>
      </w:r>
      <w:proofErr w:type="spellStart"/>
      <w:r w:rsidR="00351BB0" w:rsidRPr="00351BB0">
        <w:rPr>
          <w:rFonts w:ascii="Times New Roman" w:hAnsi="Times New Roman" w:cs="Times New Roman"/>
          <w:sz w:val="28"/>
          <w:szCs w:val="28"/>
          <w:u w:val="single"/>
        </w:rPr>
        <w:t>Кильдинстрой</w:t>
      </w:r>
      <w:proofErr w:type="spellEnd"/>
      <w:r w:rsidRPr="006821BC">
        <w:rPr>
          <w:rFonts w:ascii="Times New Roman" w:hAnsi="Times New Roman" w:cs="Times New Roman"/>
          <w:sz w:val="28"/>
          <w:szCs w:val="28"/>
        </w:rPr>
        <w:t xml:space="preserve"> в рамках Декады здорового образа жизни «Спортивные каникулы Заполярья»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84"/>
        <w:gridCol w:w="2464"/>
        <w:gridCol w:w="2292"/>
        <w:gridCol w:w="1701"/>
        <w:gridCol w:w="3119"/>
        <w:gridCol w:w="2126"/>
        <w:gridCol w:w="2664"/>
      </w:tblGrid>
      <w:tr w:rsidR="006821BC" w:rsidRPr="0095429E" w14:paraId="06F46F07" w14:textId="77777777" w:rsidTr="00400170">
        <w:tc>
          <w:tcPr>
            <w:tcW w:w="484" w:type="dxa"/>
            <w:vAlign w:val="center"/>
          </w:tcPr>
          <w:p w14:paraId="3207F276" w14:textId="77777777" w:rsidR="006821BC" w:rsidRPr="0095429E" w:rsidRDefault="006821BC" w:rsidP="0068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4" w:type="dxa"/>
            <w:vAlign w:val="center"/>
          </w:tcPr>
          <w:p w14:paraId="75ED7853" w14:textId="77777777" w:rsidR="006821BC" w:rsidRPr="0095429E" w:rsidRDefault="006821BC" w:rsidP="0068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2" w:type="dxa"/>
            <w:vAlign w:val="center"/>
          </w:tcPr>
          <w:p w14:paraId="322DF1BA" w14:textId="77777777" w:rsidR="006821BC" w:rsidRPr="0095429E" w:rsidRDefault="006821BC" w:rsidP="0068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1701" w:type="dxa"/>
            <w:vAlign w:val="center"/>
          </w:tcPr>
          <w:p w14:paraId="279F43DD" w14:textId="77777777" w:rsidR="006821BC" w:rsidRPr="0095429E" w:rsidRDefault="006821BC" w:rsidP="0068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3119" w:type="dxa"/>
            <w:vAlign w:val="center"/>
          </w:tcPr>
          <w:p w14:paraId="23FB4037" w14:textId="77777777" w:rsidR="006821BC" w:rsidRPr="0095429E" w:rsidRDefault="006821BC" w:rsidP="0068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14:paraId="78DB4A08" w14:textId="77777777" w:rsidR="006821BC" w:rsidRPr="0095429E" w:rsidRDefault="006821BC" w:rsidP="0068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участников</w:t>
            </w:r>
          </w:p>
        </w:tc>
        <w:tc>
          <w:tcPr>
            <w:tcW w:w="2664" w:type="dxa"/>
            <w:vAlign w:val="center"/>
          </w:tcPr>
          <w:p w14:paraId="0FB3FCC3" w14:textId="77777777" w:rsidR="006821BC" w:rsidRPr="0095429E" w:rsidRDefault="006821BC" w:rsidP="0068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Ответственный, контактный телефон</w:t>
            </w:r>
          </w:p>
        </w:tc>
      </w:tr>
      <w:tr w:rsidR="006821BC" w:rsidRPr="0095429E" w14:paraId="4DB12146" w14:textId="77777777" w:rsidTr="00400170">
        <w:tc>
          <w:tcPr>
            <w:tcW w:w="484" w:type="dxa"/>
            <w:vAlign w:val="center"/>
          </w:tcPr>
          <w:p w14:paraId="6A541D22" w14:textId="77777777" w:rsidR="006821BC" w:rsidRPr="0095429E" w:rsidRDefault="006821BC" w:rsidP="0068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vAlign w:val="center"/>
          </w:tcPr>
          <w:p w14:paraId="37EE8708" w14:textId="77777777" w:rsidR="006821BC" w:rsidRPr="0095429E" w:rsidRDefault="006821BC" w:rsidP="0068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«Вперед по дороге здоровья»</w:t>
            </w:r>
          </w:p>
        </w:tc>
        <w:tc>
          <w:tcPr>
            <w:tcW w:w="2292" w:type="dxa"/>
            <w:vAlign w:val="center"/>
          </w:tcPr>
          <w:p w14:paraId="54BF040A" w14:textId="03AF6B33" w:rsidR="006821BC" w:rsidRPr="0095429E" w:rsidRDefault="00400170" w:rsidP="0068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170">
              <w:rPr>
                <w:rFonts w:ascii="Times New Roman" w:hAnsi="Times New Roman" w:cs="Times New Roman"/>
                <w:sz w:val="28"/>
                <w:szCs w:val="28"/>
              </w:rPr>
              <w:t>Развлекательно – оздоровительная программа</w:t>
            </w:r>
          </w:p>
        </w:tc>
        <w:tc>
          <w:tcPr>
            <w:tcW w:w="1701" w:type="dxa"/>
            <w:vAlign w:val="center"/>
          </w:tcPr>
          <w:p w14:paraId="3F0ACE12" w14:textId="69EA3F6E" w:rsidR="006821BC" w:rsidRPr="0095429E" w:rsidRDefault="00D15C76" w:rsidP="0040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21BC" w:rsidRPr="0095429E">
              <w:rPr>
                <w:rFonts w:ascii="Times New Roman" w:hAnsi="Times New Roman" w:cs="Times New Roman"/>
                <w:sz w:val="28"/>
                <w:szCs w:val="28"/>
              </w:rPr>
              <w:t>4.01.2023 14:00</w:t>
            </w:r>
          </w:p>
        </w:tc>
        <w:tc>
          <w:tcPr>
            <w:tcW w:w="3119" w:type="dxa"/>
            <w:vAlign w:val="center"/>
          </w:tcPr>
          <w:p w14:paraId="6B7C8500" w14:textId="527288FC" w:rsidR="006821BC" w:rsidRPr="0095429E" w:rsidRDefault="006821BC" w:rsidP="004001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eastAsia="Calibri" w:hAnsi="Times New Roman" w:cs="Times New Roman"/>
                <w:sz w:val="28"/>
                <w:szCs w:val="28"/>
              </w:rPr>
              <w:t>МБУК «Кильдинский ГДК»</w:t>
            </w:r>
            <w:r w:rsidR="00F753B9" w:rsidRPr="00954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429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Кильдинстрой</w:t>
            </w:r>
          </w:p>
        </w:tc>
        <w:tc>
          <w:tcPr>
            <w:tcW w:w="2126" w:type="dxa"/>
            <w:vAlign w:val="center"/>
          </w:tcPr>
          <w:p w14:paraId="23074896" w14:textId="77777777" w:rsidR="006821BC" w:rsidRPr="0095429E" w:rsidRDefault="006821BC" w:rsidP="0068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64" w:type="dxa"/>
            <w:vAlign w:val="center"/>
          </w:tcPr>
          <w:p w14:paraId="6978786F" w14:textId="0D549CFC" w:rsidR="006821BC" w:rsidRPr="0095429E" w:rsidRDefault="006821BC" w:rsidP="0068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Шефер Е.Д.</w:t>
            </w:r>
            <w:r w:rsidRPr="009542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542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 xml:space="preserve"> (815</w:t>
            </w:r>
            <w:r w:rsidR="0095429E">
              <w:rPr>
                <w:rFonts w:ascii="Times New Roman" w:hAnsi="Times New Roman" w:cs="Times New Roman"/>
                <w:sz w:val="28"/>
                <w:szCs w:val="28"/>
              </w:rPr>
              <w:t>53)</w:t>
            </w: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94-142</w:t>
            </w:r>
          </w:p>
        </w:tc>
      </w:tr>
      <w:tr w:rsidR="0095429E" w:rsidRPr="0095429E" w14:paraId="7386F975" w14:textId="77777777" w:rsidTr="00400170">
        <w:tc>
          <w:tcPr>
            <w:tcW w:w="484" w:type="dxa"/>
          </w:tcPr>
          <w:p w14:paraId="1F566A4D" w14:textId="7FCEA437" w:rsidR="0095429E" w:rsidRPr="0095429E" w:rsidRDefault="0095429E" w:rsidP="00954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14:paraId="68396155" w14:textId="77777777" w:rsidR="0095429E" w:rsidRPr="0095429E" w:rsidRDefault="0095429E" w:rsidP="00954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Хоккейный матч</w:t>
            </w:r>
          </w:p>
          <w:p w14:paraId="5138C6B7" w14:textId="7C57EB18" w:rsidR="0095429E" w:rsidRPr="0095429E" w:rsidRDefault="0095429E" w:rsidP="00954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между командами «Прогресс» и «Полярная звезда»</w:t>
            </w:r>
          </w:p>
        </w:tc>
        <w:tc>
          <w:tcPr>
            <w:tcW w:w="2292" w:type="dxa"/>
          </w:tcPr>
          <w:p w14:paraId="0A2C43E8" w14:textId="53E2E32A" w:rsidR="0095429E" w:rsidRPr="0095429E" w:rsidRDefault="0095429E" w:rsidP="00954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701" w:type="dxa"/>
          </w:tcPr>
          <w:p w14:paraId="4231AE61" w14:textId="77777777" w:rsidR="0095429E" w:rsidRPr="0095429E" w:rsidRDefault="0095429E" w:rsidP="0040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03.01.2023</w:t>
            </w:r>
          </w:p>
          <w:p w14:paraId="5F35E48F" w14:textId="06FB9D34" w:rsidR="0095429E" w:rsidRPr="0095429E" w:rsidRDefault="0095429E" w:rsidP="0040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3119" w:type="dxa"/>
          </w:tcPr>
          <w:p w14:paraId="318E3484" w14:textId="0F6106F9" w:rsidR="0095429E" w:rsidRPr="0095429E" w:rsidRDefault="0095429E" w:rsidP="0040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Хоккейный корт нп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 xml:space="preserve"> Шонгуй</w:t>
            </w:r>
          </w:p>
        </w:tc>
        <w:tc>
          <w:tcPr>
            <w:tcW w:w="2126" w:type="dxa"/>
          </w:tcPr>
          <w:p w14:paraId="37817B61" w14:textId="5C704190" w:rsidR="0095429E" w:rsidRPr="0095429E" w:rsidRDefault="0095429E" w:rsidP="00954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64" w:type="dxa"/>
          </w:tcPr>
          <w:p w14:paraId="59901424" w14:textId="77777777" w:rsidR="0095429E" w:rsidRPr="0095429E" w:rsidRDefault="0095429E" w:rsidP="00954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 xml:space="preserve">Ивина Е.В. </w:t>
            </w:r>
          </w:p>
          <w:p w14:paraId="7D670064" w14:textId="4C6271F4" w:rsidR="0095429E" w:rsidRPr="0095429E" w:rsidRDefault="0095429E" w:rsidP="00954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9212769069</w:t>
            </w:r>
          </w:p>
        </w:tc>
      </w:tr>
      <w:tr w:rsidR="0095429E" w:rsidRPr="0095429E" w14:paraId="689DA23E" w14:textId="77777777" w:rsidTr="00400170">
        <w:tc>
          <w:tcPr>
            <w:tcW w:w="484" w:type="dxa"/>
          </w:tcPr>
          <w:p w14:paraId="1C1CE488" w14:textId="357EBCAE" w:rsidR="0095429E" w:rsidRPr="0095429E" w:rsidRDefault="0095429E" w:rsidP="00954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14:paraId="4643BC60" w14:textId="77777777" w:rsidR="0095429E" w:rsidRPr="0095429E" w:rsidRDefault="0095429E" w:rsidP="00954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Саамский футбол на снегу</w:t>
            </w: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B7805F5" w14:textId="77777777" w:rsidR="0095429E" w:rsidRPr="0095429E" w:rsidRDefault="0095429E" w:rsidP="00954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14:paraId="66894598" w14:textId="2F9E83B2" w:rsidR="0095429E" w:rsidRPr="0095429E" w:rsidRDefault="0095429E" w:rsidP="00954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701" w:type="dxa"/>
          </w:tcPr>
          <w:p w14:paraId="6F2F0ED1" w14:textId="361DAC5A" w:rsidR="0095429E" w:rsidRPr="0095429E" w:rsidRDefault="0095429E" w:rsidP="0040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05.01.2023</w:t>
            </w:r>
          </w:p>
          <w:p w14:paraId="3B3FBDE6" w14:textId="135A5EFE" w:rsidR="0095429E" w:rsidRPr="0095429E" w:rsidRDefault="0095429E" w:rsidP="0040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119" w:type="dxa"/>
          </w:tcPr>
          <w:p w14:paraId="04F0E1BE" w14:textId="1843E5AC" w:rsidR="0095429E" w:rsidRPr="0095429E" w:rsidRDefault="0095429E" w:rsidP="0040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 xml:space="preserve"> Шонгуй</w:t>
            </w:r>
          </w:p>
          <w:p w14:paraId="1764E6B1" w14:textId="15B60B48" w:rsidR="0095429E" w:rsidRPr="0095429E" w:rsidRDefault="0095429E" w:rsidP="0040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площадь у ДК</w:t>
            </w:r>
          </w:p>
        </w:tc>
        <w:tc>
          <w:tcPr>
            <w:tcW w:w="2126" w:type="dxa"/>
          </w:tcPr>
          <w:p w14:paraId="14F2C861" w14:textId="2CB51B58" w:rsidR="0095429E" w:rsidRPr="0095429E" w:rsidRDefault="0095429E" w:rsidP="00954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4" w:type="dxa"/>
          </w:tcPr>
          <w:p w14:paraId="3AE6D211" w14:textId="77777777" w:rsidR="0095429E" w:rsidRPr="0095429E" w:rsidRDefault="0095429E" w:rsidP="00954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 xml:space="preserve">Ивина Е.В. </w:t>
            </w:r>
          </w:p>
          <w:p w14:paraId="40FDEDEE" w14:textId="4AC82CDB" w:rsidR="0095429E" w:rsidRPr="0095429E" w:rsidRDefault="0095429E" w:rsidP="00954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95429E">
              <w:rPr>
                <w:rFonts w:ascii="Times New Roman" w:hAnsi="Times New Roman" w:cs="Times New Roman"/>
                <w:sz w:val="28"/>
                <w:szCs w:val="28"/>
              </w:rPr>
              <w:t>9212769069</w:t>
            </w:r>
          </w:p>
        </w:tc>
      </w:tr>
      <w:tr w:rsidR="00400170" w:rsidRPr="0095429E" w14:paraId="08A295AC" w14:textId="77777777" w:rsidTr="00400170">
        <w:tc>
          <w:tcPr>
            <w:tcW w:w="484" w:type="dxa"/>
          </w:tcPr>
          <w:p w14:paraId="697036F6" w14:textId="12A29387" w:rsidR="00400170" w:rsidRPr="0095429E" w:rsidRDefault="00400170" w:rsidP="0040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6A30" w14:textId="3B2E2484" w:rsidR="00400170" w:rsidRPr="0095429E" w:rsidRDefault="00400170" w:rsidP="0040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марафон»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7FB7" w14:textId="743BB531" w:rsidR="00400170" w:rsidRPr="0095429E" w:rsidRDefault="00400170" w:rsidP="0040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 – оздоровительная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FF74" w14:textId="77777777" w:rsidR="00400170" w:rsidRDefault="00400170" w:rsidP="0040017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06.01.2023</w:t>
            </w:r>
          </w:p>
          <w:p w14:paraId="760F65DF" w14:textId="0CFAE4BC" w:rsidR="00400170" w:rsidRPr="0095429E" w:rsidRDefault="00400170" w:rsidP="0040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9EB0" w14:textId="03DB8BEC" w:rsidR="00400170" w:rsidRDefault="00400170" w:rsidP="0040017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«Кильдинский ГДК»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Зверосовхоз</w:t>
            </w:r>
          </w:p>
          <w:p w14:paraId="599E7F42" w14:textId="4DD2EDAE" w:rsidR="00400170" w:rsidRDefault="00400170" w:rsidP="0040017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 ДК,</w:t>
            </w:r>
          </w:p>
          <w:p w14:paraId="47C40669" w14:textId="0F3B1DF4" w:rsidR="00400170" w:rsidRPr="0095429E" w:rsidRDefault="00400170" w:rsidP="0040017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(по погоде)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C149" w14:textId="7276A6B2" w:rsidR="00400170" w:rsidRPr="0095429E" w:rsidRDefault="00400170" w:rsidP="0040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FC5D" w14:textId="77777777" w:rsidR="00400170" w:rsidRDefault="00400170" w:rsidP="00400170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190DD" w14:textId="77777777" w:rsidR="00400170" w:rsidRDefault="00400170" w:rsidP="0040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Прудская Е.Д.</w:t>
            </w:r>
          </w:p>
          <w:p w14:paraId="3DA1F0E0" w14:textId="26810A9E" w:rsidR="00400170" w:rsidRPr="0095429E" w:rsidRDefault="00400170" w:rsidP="0040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8(81553) 92-412</w:t>
            </w:r>
          </w:p>
        </w:tc>
      </w:tr>
      <w:tr w:rsidR="00351BB0" w:rsidRPr="0095429E" w14:paraId="6A056EEB" w14:textId="77777777" w:rsidTr="00400170">
        <w:tc>
          <w:tcPr>
            <w:tcW w:w="484" w:type="dxa"/>
          </w:tcPr>
          <w:p w14:paraId="5A4414F2" w14:textId="6D7D0EDA" w:rsidR="00351BB0" w:rsidRDefault="00351BB0" w:rsidP="0035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F3F" w14:textId="1224E046" w:rsidR="00351BB0" w:rsidRPr="00351BB0" w:rsidRDefault="00351BB0" w:rsidP="0035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B0">
              <w:rPr>
                <w:rFonts w:ascii="Times New Roman" w:hAnsi="Times New Roman" w:cs="Times New Roman"/>
                <w:sz w:val="28"/>
                <w:szCs w:val="28"/>
              </w:rPr>
              <w:t>«Настали святки. То-то радость!»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381" w14:textId="2BBC8AD6" w:rsidR="00351BB0" w:rsidRPr="00351BB0" w:rsidRDefault="00351BB0" w:rsidP="0035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B0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3EBA" w14:textId="7B27106D" w:rsidR="00351BB0" w:rsidRPr="00351BB0" w:rsidRDefault="00351BB0" w:rsidP="00351BB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B0">
              <w:rPr>
                <w:rFonts w:ascii="Times New Roman" w:hAnsi="Times New Roman" w:cs="Times New Roman"/>
                <w:sz w:val="28"/>
                <w:szCs w:val="28"/>
              </w:rPr>
              <w:t>8 января 2023 г., в течение 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C55" w14:textId="24AE19E3" w:rsidR="00351BB0" w:rsidRPr="00351BB0" w:rsidRDefault="00351BB0" w:rsidP="00351BB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B0">
              <w:rPr>
                <w:rFonts w:ascii="Times New Roman" w:hAnsi="Times New Roman" w:cs="Times New Roman"/>
                <w:sz w:val="28"/>
                <w:szCs w:val="28"/>
              </w:rPr>
              <w:t>Кильдинская городская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EE6" w14:textId="4623EFB5" w:rsidR="00351BB0" w:rsidRPr="00351BB0" w:rsidRDefault="00351BB0" w:rsidP="00351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851D" w14:textId="6BAFCF37" w:rsidR="00351BB0" w:rsidRPr="00351BB0" w:rsidRDefault="00351BB0" w:rsidP="00351BB0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B0">
              <w:rPr>
                <w:rFonts w:ascii="Times New Roman" w:hAnsi="Times New Roman" w:cs="Times New Roman"/>
                <w:sz w:val="28"/>
                <w:szCs w:val="28"/>
              </w:rPr>
              <w:t>Гайдай В.А., главный библиотекарь, 8(81553)94-160</w:t>
            </w:r>
          </w:p>
        </w:tc>
      </w:tr>
    </w:tbl>
    <w:p w14:paraId="02661C1D" w14:textId="77777777" w:rsidR="006821BC" w:rsidRPr="006821BC" w:rsidRDefault="006821BC" w:rsidP="006821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21BC" w:rsidRPr="006821BC" w:rsidSect="00682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61"/>
    <w:rsid w:val="00201A42"/>
    <w:rsid w:val="00351BB0"/>
    <w:rsid w:val="00400170"/>
    <w:rsid w:val="006821BC"/>
    <w:rsid w:val="006C7061"/>
    <w:rsid w:val="0095429E"/>
    <w:rsid w:val="00D15C76"/>
    <w:rsid w:val="00DD4948"/>
    <w:rsid w:val="00F7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237E"/>
  <w15:docId w15:val="{EE1CC5A9-5C43-4B8B-863E-91716372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Надежда Обухова</cp:lastModifiedBy>
  <cp:revision>2</cp:revision>
  <dcterms:created xsi:type="dcterms:W3CDTF">2022-12-05T05:48:00Z</dcterms:created>
  <dcterms:modified xsi:type="dcterms:W3CDTF">2022-12-05T05:48:00Z</dcterms:modified>
</cp:coreProperties>
</file>