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0613" w14:textId="77777777" w:rsidR="00785813" w:rsidRDefault="00785813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14:paraId="2DE7D607" w14:textId="77777777" w:rsidR="00785813" w:rsidRPr="00036D1D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</w:t>
      </w:r>
      <w:r w:rsidR="00DE712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</w:t>
      </w:r>
      <w:r w:rsidR="00DE712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320A9D31" w14:textId="77777777" w:rsidR="00785813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85813" w:rsidRPr="00A43E35" w14:paraId="45FCB969" w14:textId="77777777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14:paraId="5C3D21B0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14:paraId="30424251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14:paraId="78F6EE0C" w14:textId="74D811F3" w:rsidR="00785813" w:rsidRPr="00A43E35" w:rsidRDefault="00785813" w:rsidP="000D5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</w:t>
            </w:r>
            <w:r w:rsidR="00DF44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14:paraId="34172D48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14:paraId="783104C9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14:paraId="0B9186DD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14:paraId="68EF78DE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85813" w:rsidRPr="00A43E35" w14:paraId="393F69A3" w14:textId="77777777">
        <w:trPr>
          <w:trHeight w:val="480"/>
          <w:tblCellSpacing w:w="5" w:type="nil"/>
        </w:trPr>
        <w:tc>
          <w:tcPr>
            <w:tcW w:w="2268" w:type="dxa"/>
            <w:vMerge/>
          </w:tcPr>
          <w:p w14:paraId="0B61C60B" w14:textId="77777777"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14:paraId="40F73FC1" w14:textId="77777777"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55ABF3" w14:textId="77777777"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9B26524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14:paraId="0BDEE415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14:paraId="00E0B07B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14:paraId="46DF10A9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14:paraId="768F0327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14:paraId="6778D9B7" w14:textId="77777777"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14:paraId="224526B6" w14:textId="77777777"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14:paraId="51EAD6CD" w14:textId="77777777"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 w14:paraId="7F166058" w14:textId="77777777">
        <w:trPr>
          <w:trHeight w:val="480"/>
          <w:tblCellSpacing w:w="5" w:type="nil"/>
        </w:trPr>
        <w:tc>
          <w:tcPr>
            <w:tcW w:w="2268" w:type="dxa"/>
          </w:tcPr>
          <w:p w14:paraId="50C47306" w14:textId="77777777" w:rsidR="00887F38" w:rsidRPr="00C548A8" w:rsidRDefault="00887F3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Некрасова Ольга Алексеевна</w:t>
            </w:r>
          </w:p>
        </w:tc>
        <w:tc>
          <w:tcPr>
            <w:tcW w:w="1802" w:type="dxa"/>
          </w:tcPr>
          <w:p w14:paraId="1B7D7ABC" w14:textId="77777777" w:rsidR="00887F38" w:rsidRPr="00C548A8" w:rsidRDefault="00887F3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поселения  Кильдинстрой</w:t>
            </w:r>
          </w:p>
        </w:tc>
        <w:tc>
          <w:tcPr>
            <w:tcW w:w="1800" w:type="dxa"/>
          </w:tcPr>
          <w:p w14:paraId="37DA31B3" w14:textId="77777777" w:rsidR="00887F38" w:rsidRPr="00C548A8" w:rsidRDefault="00887F38" w:rsidP="008B3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53AD" w:rsidRPr="00C548A8">
              <w:rPr>
                <w:rFonts w:ascii="Times New Roman" w:hAnsi="Times New Roman" w:cs="Times New Roman"/>
                <w:sz w:val="20"/>
                <w:szCs w:val="20"/>
              </w:rPr>
              <w:t> 287 078, 97</w:t>
            </w:r>
          </w:p>
          <w:p w14:paraId="48B16ABB" w14:textId="77777777" w:rsidR="00887F38" w:rsidRPr="00C548A8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E853AD" w:rsidRPr="00C548A8">
              <w:rPr>
                <w:rFonts w:ascii="Times New Roman" w:hAnsi="Times New Roman" w:cs="Times New Roman"/>
                <w:sz w:val="20"/>
                <w:szCs w:val="20"/>
              </w:rPr>
              <w:t>230 220,68</w:t>
            </w:r>
          </w:p>
          <w:p w14:paraId="59586571" w14:textId="77777777" w:rsidR="00887F38" w:rsidRPr="00C548A8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и доход от вкладов в банках и иных кредитных организациях: </w:t>
            </w:r>
          </w:p>
          <w:p w14:paraId="2F389444" w14:textId="77777777" w:rsidR="00887F38" w:rsidRPr="00C548A8" w:rsidRDefault="00E853AD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10 279, 61</w:t>
            </w:r>
            <w:r w:rsidR="00887F38"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14:paraId="289CC3FB" w14:textId="77777777" w:rsidR="00887F38" w:rsidRPr="00C548A8" w:rsidRDefault="00887F3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00" w:type="dxa"/>
          </w:tcPr>
          <w:p w14:paraId="21172E68" w14:textId="77777777" w:rsidR="00887F38" w:rsidRPr="00C548A8" w:rsidRDefault="00887F3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00" w:type="dxa"/>
          </w:tcPr>
          <w:p w14:paraId="115C046E" w14:textId="77777777" w:rsidR="00887F38" w:rsidRPr="00C548A8" w:rsidRDefault="00887F3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14:paraId="1222AFBA" w14:textId="77777777" w:rsidR="00887F38" w:rsidRPr="00C548A8" w:rsidRDefault="00775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14:paraId="57BC3C26" w14:textId="77777777" w:rsidR="00887F38" w:rsidRPr="00C548A8" w:rsidRDefault="00775A5D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400" w:type="dxa"/>
          </w:tcPr>
          <w:p w14:paraId="6B5C65E1" w14:textId="77777777" w:rsidR="00887F38" w:rsidRPr="00C548A8" w:rsidRDefault="00775A5D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14:paraId="52BD4E0A" w14:textId="77777777" w:rsidR="00887F38" w:rsidRPr="00C548A8" w:rsidRDefault="00887F38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14:paraId="4367C5A7" w14:textId="77777777" w:rsidR="00887F38" w:rsidRPr="00C548A8" w:rsidRDefault="00887F3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06517C" w14:paraId="33EE78C1" w14:textId="77777777" w:rsidTr="00FE3424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14:paraId="187B1784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  <w:shd w:val="clear" w:color="auto" w:fill="auto"/>
          </w:tcPr>
          <w:p w14:paraId="4541ED0F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302494" w14:textId="77777777" w:rsidR="00887F38" w:rsidRPr="00C548A8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286A" w:rsidRPr="00C548A8">
              <w:rPr>
                <w:rFonts w:ascii="Times New Roman" w:hAnsi="Times New Roman" w:cs="Times New Roman"/>
                <w:sz w:val="20"/>
                <w:szCs w:val="20"/>
              </w:rPr>
              <w:t> 255 843, 62</w:t>
            </w:r>
          </w:p>
          <w:p w14:paraId="0AF80A3A" w14:textId="77777777" w:rsidR="00887F38" w:rsidRPr="00C548A8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(в т.ч. иной доход: </w:t>
            </w:r>
            <w:r w:rsidR="00EE58D3" w:rsidRPr="00C548A8">
              <w:rPr>
                <w:rFonts w:ascii="Times New Roman" w:hAnsi="Times New Roman" w:cs="Times New Roman"/>
                <w:sz w:val="20"/>
                <w:szCs w:val="20"/>
              </w:rPr>
              <w:t>236 313,09</w:t>
            </w:r>
          </w:p>
          <w:p w14:paraId="68ACF8FB" w14:textId="77777777" w:rsidR="00887F38" w:rsidRPr="00C548A8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и доход от вкладов в банках и иных кредитных организациях: </w:t>
            </w:r>
          </w:p>
          <w:p w14:paraId="4ED8B1F0" w14:textId="77777777" w:rsidR="00887F38" w:rsidRPr="00C548A8" w:rsidRDefault="00887F38" w:rsidP="00EE58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E58D3" w:rsidRPr="00C548A8">
              <w:rPr>
                <w:rFonts w:ascii="Times New Roman" w:hAnsi="Times New Roman" w:cs="Times New Roman"/>
                <w:sz w:val="20"/>
                <w:szCs w:val="20"/>
              </w:rPr>
              <w:t>849, 35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14:paraId="6A2F2E95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14:paraId="2F1B07A3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14:paraId="3B00B535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534868D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6B1A8FF5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1A7CE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F8924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14:paraId="091CF4EF" w14:textId="77777777" w:rsidR="00887F38" w:rsidRPr="00C548A8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6ED39E9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D36541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03EA3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FCCC2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EE446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83B4E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7EC11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7FBA6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63E0758" w14:textId="77777777" w:rsidR="00887F38" w:rsidRPr="00C548A8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4AC8512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979F607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14:paraId="56E0595C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14:paraId="77D11122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+2</w:t>
            </w:r>
          </w:p>
          <w:p w14:paraId="2A8B4914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F4454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 SKANDIK WT600 ETEC</w:t>
            </w:r>
          </w:p>
          <w:p w14:paraId="796D2FF7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D614AF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Мотовездеход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sportsman 550 EF1X2</w:t>
            </w:r>
          </w:p>
        </w:tc>
        <w:tc>
          <w:tcPr>
            <w:tcW w:w="1500" w:type="dxa"/>
          </w:tcPr>
          <w:p w14:paraId="6BE46473" w14:textId="77777777" w:rsidR="00887F38" w:rsidRPr="00C548A8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F38" w:rsidRPr="004E2CB2" w14:paraId="2AAF5382" w14:textId="77777777">
        <w:trPr>
          <w:trHeight w:val="480"/>
          <w:tblCellSpacing w:w="5" w:type="nil"/>
        </w:trPr>
        <w:tc>
          <w:tcPr>
            <w:tcW w:w="2268" w:type="dxa"/>
          </w:tcPr>
          <w:p w14:paraId="5E9B4A05" w14:textId="77777777" w:rsidR="00887F38" w:rsidRPr="00C548A8" w:rsidRDefault="00887F3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Давидюк Леонид Сергеевич</w:t>
            </w:r>
          </w:p>
        </w:tc>
        <w:tc>
          <w:tcPr>
            <w:tcW w:w="1802" w:type="dxa"/>
          </w:tcPr>
          <w:p w14:paraId="06738DB8" w14:textId="77777777" w:rsidR="00887F38" w:rsidRPr="00C548A8" w:rsidRDefault="00911F46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887F38"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 администрации городского  поселения Кильдинстрой</w:t>
            </w:r>
          </w:p>
        </w:tc>
        <w:tc>
          <w:tcPr>
            <w:tcW w:w="1800" w:type="dxa"/>
          </w:tcPr>
          <w:p w14:paraId="1A106E8A" w14:textId="77777777" w:rsidR="00887F38" w:rsidRPr="00C548A8" w:rsidRDefault="004D76DC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721 361,94</w:t>
            </w:r>
          </w:p>
        </w:tc>
        <w:tc>
          <w:tcPr>
            <w:tcW w:w="1400" w:type="dxa"/>
          </w:tcPr>
          <w:p w14:paraId="036D5B6F" w14:textId="77777777" w:rsidR="00887F38" w:rsidRPr="00C548A8" w:rsidRDefault="00887F38" w:rsidP="004D7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91BF8"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900" w:type="dxa"/>
          </w:tcPr>
          <w:p w14:paraId="155966C0" w14:textId="77777777" w:rsidR="00887F38" w:rsidRPr="00C548A8" w:rsidRDefault="004D76DC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</w:tcPr>
          <w:p w14:paraId="21C79AC9" w14:textId="77777777" w:rsidR="00887F38" w:rsidRPr="00C548A8" w:rsidRDefault="00887F3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14:paraId="0189CBFE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1E6380E1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A53F4A7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14:paraId="31DDA9DC" w14:textId="77777777" w:rsidR="00887F38" w:rsidRPr="00C548A8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500" w:type="dxa"/>
          </w:tcPr>
          <w:p w14:paraId="1FCA3065" w14:textId="77777777" w:rsidR="00887F38" w:rsidRPr="00C548A8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 w14:paraId="2B998254" w14:textId="77777777">
        <w:trPr>
          <w:trHeight w:val="480"/>
          <w:tblCellSpacing w:w="5" w:type="nil"/>
        </w:trPr>
        <w:tc>
          <w:tcPr>
            <w:tcW w:w="2268" w:type="dxa"/>
          </w:tcPr>
          <w:p w14:paraId="23235A46" w14:textId="77777777" w:rsidR="00612F4E" w:rsidRPr="00C548A8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Обухова</w:t>
            </w:r>
            <w:r w:rsidR="00D01A6B"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F7BF7" w:rsidRPr="00C548A8">
              <w:rPr>
                <w:rFonts w:ascii="Times New Roman" w:hAnsi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1802" w:type="dxa"/>
          </w:tcPr>
          <w:p w14:paraId="1E4B042D" w14:textId="77777777" w:rsidR="001E47A7" w:rsidRPr="00C548A8" w:rsidRDefault="00911F46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F7BF7"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E47A7" w:rsidRPr="00C548A8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14:paraId="3EEBF688" w14:textId="77777777" w:rsidR="00612F4E" w:rsidRPr="00C548A8" w:rsidRDefault="0027180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муниципальным имуществом </w:t>
            </w:r>
            <w:r w:rsidR="00DF7BF7" w:rsidRPr="00C548A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 поселения Кильдинстрой</w:t>
            </w:r>
          </w:p>
        </w:tc>
        <w:tc>
          <w:tcPr>
            <w:tcW w:w="1800" w:type="dxa"/>
          </w:tcPr>
          <w:p w14:paraId="7D5DA47B" w14:textId="77777777" w:rsidR="00DF7BF7" w:rsidRPr="00C548A8" w:rsidRDefault="00911F46" w:rsidP="00DF7B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615 436,52</w:t>
            </w:r>
          </w:p>
          <w:p w14:paraId="0C7C042A" w14:textId="77777777" w:rsidR="00612F4E" w:rsidRPr="00C548A8" w:rsidRDefault="00DF7BF7" w:rsidP="00911F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5A67AF"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F46" w:rsidRPr="00C548A8">
              <w:rPr>
                <w:rFonts w:ascii="Times New Roman" w:hAnsi="Times New Roman" w:cs="Times New Roman"/>
                <w:sz w:val="20"/>
                <w:szCs w:val="20"/>
              </w:rPr>
              <w:t>33 314</w:t>
            </w:r>
            <w:r w:rsidR="005A67AF" w:rsidRPr="00C54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1F46" w:rsidRPr="00C548A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14:paraId="0CB86DF1" w14:textId="77777777" w:rsidR="00612F4E" w:rsidRPr="00C548A8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 индивидуальная собственность</w:t>
            </w:r>
          </w:p>
          <w:p w14:paraId="1A5E7040" w14:textId="77777777" w:rsidR="00DF7BF7" w:rsidRPr="00C548A8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F57B" w14:textId="77777777" w:rsidR="00DF7BF7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14:paraId="3D4A4C4C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DC691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Нежилой дом (индивидуальная собственность)</w:t>
            </w:r>
          </w:p>
        </w:tc>
        <w:tc>
          <w:tcPr>
            <w:tcW w:w="900" w:type="dxa"/>
          </w:tcPr>
          <w:p w14:paraId="3697830A" w14:textId="77777777" w:rsidR="00612F4E" w:rsidRPr="00C548A8" w:rsidRDefault="00DF7BF7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14:paraId="6D8AF2B8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E5FC1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C199A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EDC0C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C8D8D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4837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258B3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14:paraId="1FE1821A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8E654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8F7E9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85DB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ADEBA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F59F0" w14:textId="77777777" w:rsidR="004952CA" w:rsidRPr="00C548A8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00" w:type="dxa"/>
          </w:tcPr>
          <w:p w14:paraId="188A3A43" w14:textId="77777777" w:rsidR="00612F4E" w:rsidRPr="00C548A8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E9C94D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C41D9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7087B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D510B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ADE3A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18A1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9D638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6BF464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B7632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23C25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A4B6E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C9BB1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DC23F" w14:textId="77777777" w:rsidR="004952CA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14:paraId="1B41C8ED" w14:textId="77777777" w:rsidR="00612F4E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C5DE13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5EA9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900" w:type="dxa"/>
          </w:tcPr>
          <w:p w14:paraId="446D587B" w14:textId="77777777" w:rsidR="00612F4E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14:paraId="31E82D6B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32755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14:paraId="66A8A9F7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F8D4A82" w14:textId="77777777" w:rsidR="00612F4E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705F01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973EA" w14:textId="77777777" w:rsidR="004952CA" w:rsidRPr="00C548A8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14:paraId="73E0CDF1" w14:textId="77777777" w:rsidR="00612F4E" w:rsidRPr="00C548A8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500" w:type="dxa"/>
          </w:tcPr>
          <w:p w14:paraId="12499303" w14:textId="77777777" w:rsidR="00612F4E" w:rsidRPr="00C548A8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 w14:paraId="65020A49" w14:textId="77777777">
        <w:trPr>
          <w:trHeight w:val="480"/>
          <w:tblCellSpacing w:w="5" w:type="nil"/>
        </w:trPr>
        <w:tc>
          <w:tcPr>
            <w:tcW w:w="2268" w:type="dxa"/>
          </w:tcPr>
          <w:p w14:paraId="3B2998BF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</w:tcPr>
          <w:p w14:paraId="45D5B51F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муниципальным имуществом</w:t>
            </w:r>
          </w:p>
          <w:p w14:paraId="32924905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 поселения Кильдинстрой</w:t>
            </w:r>
          </w:p>
        </w:tc>
        <w:tc>
          <w:tcPr>
            <w:tcW w:w="1800" w:type="dxa"/>
          </w:tcPr>
          <w:p w14:paraId="310807BB" w14:textId="77777777" w:rsidR="00887F38" w:rsidRPr="00C548A8" w:rsidRDefault="00C9559C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652 524,56</w:t>
            </w:r>
          </w:p>
          <w:p w14:paraId="1C1D4C48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B04143D" w14:textId="77777777" w:rsidR="00887F38" w:rsidRPr="00C548A8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14:paraId="568936D5" w14:textId="77777777" w:rsidR="00887F38" w:rsidRPr="00C548A8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97EF0" w14:textId="77777777" w:rsidR="00887F38" w:rsidRPr="00C548A8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14:paraId="2C57BD2B" w14:textId="77777777" w:rsidR="00887F38" w:rsidRPr="00C548A8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0D763" w14:textId="77777777" w:rsidR="00887F38" w:rsidRPr="00C548A8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)</w:t>
            </w:r>
          </w:p>
          <w:p w14:paraId="6453D6B7" w14:textId="77777777" w:rsidR="00887F38" w:rsidRPr="00C548A8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11DF1" w14:textId="77777777" w:rsidR="00887F38" w:rsidRPr="00C548A8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Гараж 1/230 доли в праве на нежилое помещение (автостоянку)</w:t>
            </w:r>
          </w:p>
          <w:p w14:paraId="4BC6A33B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14:paraId="1E70F1DE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  <w:p w14:paraId="6DFB868C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58BD6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8F00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4A8F2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243BA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CFB21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14:paraId="185B028C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D7B5D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29C11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A06A0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D08C8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6C6A3" w14:textId="77777777" w:rsidR="00887F38" w:rsidRPr="00C548A8" w:rsidRDefault="00887F38" w:rsidP="00F76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14:paraId="3DFF16EF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F9FBE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042D2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04370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7EEA9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BB479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14:paraId="09D728CD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1E4505B5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8C44C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F85C1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B1767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D9F89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E31CD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14:paraId="7A392FA7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623FB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F605F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11705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CF3FA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A8C3DE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EF3D7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D50EE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67B6D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99CA94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82A1" w14:textId="77777777" w:rsidR="00887F38" w:rsidRPr="00C548A8" w:rsidRDefault="00887F38" w:rsidP="008C32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8945C8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6470E0E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</w:tcPr>
          <w:p w14:paraId="2EF3076E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C70C05B" w14:textId="77777777" w:rsidR="00887F38" w:rsidRPr="00C548A8" w:rsidRDefault="00887F38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14:paraId="4C904224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5464C2C" w14:textId="77777777" w:rsidR="00887F38" w:rsidRPr="00C548A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</w:tcPr>
          <w:p w14:paraId="04E51FCF" w14:textId="77777777" w:rsidR="00887F38" w:rsidRPr="0032084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 w14:paraId="16BB48E5" w14:textId="77777777">
        <w:trPr>
          <w:trHeight w:val="480"/>
          <w:tblCellSpacing w:w="5" w:type="nil"/>
        </w:trPr>
        <w:tc>
          <w:tcPr>
            <w:tcW w:w="2268" w:type="dxa"/>
          </w:tcPr>
          <w:p w14:paraId="1A51744E" w14:textId="77777777" w:rsidR="00612F4E" w:rsidRPr="00C548A8" w:rsidRDefault="00612F4E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Хохрякова Юлия Александровна</w:t>
            </w:r>
          </w:p>
        </w:tc>
        <w:tc>
          <w:tcPr>
            <w:tcW w:w="1802" w:type="dxa"/>
          </w:tcPr>
          <w:p w14:paraId="41E78963" w14:textId="77777777" w:rsidR="0027180F" w:rsidRPr="00C548A8" w:rsidRDefault="00612F4E" w:rsidP="0027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27180F" w:rsidRPr="00C548A8">
              <w:rPr>
                <w:rFonts w:ascii="Times New Roman" w:hAnsi="Times New Roman" w:cs="Times New Roman"/>
                <w:sz w:val="20"/>
                <w:szCs w:val="20"/>
              </w:rPr>
              <w:t>отдела управления делами</w:t>
            </w:r>
          </w:p>
          <w:p w14:paraId="6A8E6584" w14:textId="77777777" w:rsidR="00612F4E" w:rsidRPr="00C548A8" w:rsidRDefault="00612F4E" w:rsidP="0027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 поселения Кильдинстрой</w:t>
            </w:r>
          </w:p>
        </w:tc>
        <w:tc>
          <w:tcPr>
            <w:tcW w:w="1800" w:type="dxa"/>
          </w:tcPr>
          <w:p w14:paraId="73D96EE3" w14:textId="77777777" w:rsidR="00612F4E" w:rsidRPr="00C548A8" w:rsidRDefault="00C9559C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872 918,14</w:t>
            </w:r>
          </w:p>
          <w:p w14:paraId="777FF6EB" w14:textId="77777777" w:rsidR="00D01A6B" w:rsidRPr="00C548A8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</w:p>
          <w:p w14:paraId="03308A57" w14:textId="77777777" w:rsidR="00D01A6B" w:rsidRPr="00C548A8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14:paraId="7837CD8B" w14:textId="77777777" w:rsidR="00D01A6B" w:rsidRPr="00C548A8" w:rsidRDefault="00C9559C" w:rsidP="00C955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851130" w:rsidRPr="00C54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01A6B"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14:paraId="0FD55892" w14:textId="77777777" w:rsidR="00612F4E" w:rsidRPr="00C548A8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D01A6B" w:rsidRPr="00C548A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06B38207" w14:textId="77777777" w:rsidR="00612F4E" w:rsidRPr="00C548A8" w:rsidRDefault="00D01A6B" w:rsidP="00367F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12F4E" w:rsidRPr="00C54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67FE3" w:rsidRPr="00C548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</w:tcPr>
          <w:p w14:paraId="2F9007BB" w14:textId="77777777" w:rsidR="00612F4E" w:rsidRPr="00C548A8" w:rsidRDefault="00612F4E" w:rsidP="00F76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14:paraId="43856BD2" w14:textId="77777777" w:rsidR="00612F4E" w:rsidRPr="00C548A8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14:paraId="70863DCA" w14:textId="77777777" w:rsidR="00612F4E" w:rsidRPr="00C548A8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8FD5ACD" w14:textId="77777777" w:rsidR="00612F4E" w:rsidRPr="00C548A8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14:paraId="5A916461" w14:textId="77777777"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14:paraId="16C4CB63" w14:textId="77777777"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C9D" w:rsidRPr="00A43E35" w14:paraId="5E90223F" w14:textId="77777777">
        <w:trPr>
          <w:trHeight w:val="480"/>
          <w:tblCellSpacing w:w="5" w:type="nil"/>
        </w:trPr>
        <w:tc>
          <w:tcPr>
            <w:tcW w:w="2268" w:type="dxa"/>
          </w:tcPr>
          <w:p w14:paraId="29E827F3" w14:textId="77777777" w:rsidR="00303C9D" w:rsidRPr="00C548A8" w:rsidRDefault="00303C9D" w:rsidP="0030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Солодина Татьяна Юрьевна</w:t>
            </w:r>
          </w:p>
        </w:tc>
        <w:tc>
          <w:tcPr>
            <w:tcW w:w="1802" w:type="dxa"/>
          </w:tcPr>
          <w:p w14:paraId="4A5155F1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управления муниципальным имуществом</w:t>
            </w:r>
          </w:p>
          <w:p w14:paraId="2D5ACF06" w14:textId="77777777" w:rsidR="00303C9D" w:rsidRPr="00C548A8" w:rsidRDefault="00303C9D" w:rsidP="0030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 поселения Кильдинстрой</w:t>
            </w:r>
          </w:p>
        </w:tc>
        <w:tc>
          <w:tcPr>
            <w:tcW w:w="1800" w:type="dxa"/>
          </w:tcPr>
          <w:p w14:paraId="0FC4F62B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85 024</w:t>
            </w:r>
          </w:p>
          <w:p w14:paraId="1224930F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(в т.ч. иные доходы 10 000)</w:t>
            </w:r>
          </w:p>
        </w:tc>
        <w:tc>
          <w:tcPr>
            <w:tcW w:w="1400" w:type="dxa"/>
          </w:tcPr>
          <w:p w14:paraId="202A6C36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860B38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2F690E47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6C5596B4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2A835A39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906AA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CF165F3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73E0EBF9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9A15A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03FB0C4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66D3C73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4DB2D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0490732" w14:textId="77777777" w:rsidR="00303C9D" w:rsidRPr="00C9559C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</w:tcPr>
          <w:p w14:paraId="5CA5C554" w14:textId="77777777" w:rsidR="00303C9D" w:rsidRPr="00320844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C9D" w:rsidRPr="00A43E35" w14:paraId="65F20A04" w14:textId="77777777">
        <w:trPr>
          <w:trHeight w:val="480"/>
          <w:tblCellSpacing w:w="5" w:type="nil"/>
        </w:trPr>
        <w:tc>
          <w:tcPr>
            <w:tcW w:w="2268" w:type="dxa"/>
          </w:tcPr>
          <w:p w14:paraId="5A7EB8F5" w14:textId="77777777" w:rsidR="00303C9D" w:rsidRPr="00C548A8" w:rsidRDefault="00303C9D" w:rsidP="0030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</w:tcPr>
          <w:p w14:paraId="4A8A6253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EAE365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1 056 983,32</w:t>
            </w:r>
          </w:p>
          <w:p w14:paraId="032259FC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7E2C62D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1/5 собственность)</w:t>
            </w:r>
          </w:p>
          <w:p w14:paraId="31D99DF1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14:paraId="048CFF1F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3F033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C2A73F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14:paraId="5F970A1B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8F24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F300A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2F946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1E631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8D7FD" w14:textId="77777777" w:rsidR="00303C9D" w:rsidRPr="00C548A8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00" w:type="dxa"/>
          </w:tcPr>
          <w:p w14:paraId="0792FE39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14:paraId="2D2F871B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35EEBB5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B852A83" w14:textId="77777777" w:rsidR="00303C9D" w:rsidRPr="00C548A8" w:rsidRDefault="00303C9D" w:rsidP="00303C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7EBCC06C" w14:textId="77777777" w:rsidR="00303C9D" w:rsidRPr="00C9559C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</w:tcPr>
          <w:p w14:paraId="2A2EF176" w14:textId="77777777" w:rsidR="00303C9D" w:rsidRPr="00320844" w:rsidRDefault="00303C9D" w:rsidP="00303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8A8" w:rsidRPr="00A43E35" w14:paraId="2E6E495A" w14:textId="77777777">
        <w:trPr>
          <w:trHeight w:val="480"/>
          <w:tblCellSpacing w:w="5" w:type="nil"/>
        </w:trPr>
        <w:tc>
          <w:tcPr>
            <w:tcW w:w="2268" w:type="dxa"/>
          </w:tcPr>
          <w:p w14:paraId="1177269B" w14:textId="77777777" w:rsidR="00C548A8" w:rsidRPr="00C548A8" w:rsidRDefault="00C548A8" w:rsidP="00C5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02" w:type="dxa"/>
          </w:tcPr>
          <w:p w14:paraId="2310B20C" w14:textId="77777777" w:rsidR="00C548A8" w:rsidRPr="00C548A8" w:rsidRDefault="00C548A8" w:rsidP="00C54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8B3081" w14:textId="77777777" w:rsidR="00C548A8" w:rsidRPr="00C548A8" w:rsidRDefault="00C548A8" w:rsidP="00C54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40D09CE8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E20342B" w14:textId="77777777" w:rsidR="00C548A8" w:rsidRPr="00C548A8" w:rsidRDefault="00C548A8" w:rsidP="00C54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547E1ED3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05717041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BEC1ACB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CBE4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B6C444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14:paraId="309447C2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1BC43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8F02790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02A9541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C591" w14:textId="77777777" w:rsidR="00C548A8" w:rsidRPr="00C548A8" w:rsidRDefault="00C548A8" w:rsidP="00C548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B24152E" w14:textId="77777777" w:rsidR="00C548A8" w:rsidRPr="00C9559C" w:rsidRDefault="00C548A8" w:rsidP="00C54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500" w:type="dxa"/>
          </w:tcPr>
          <w:p w14:paraId="424D66D1" w14:textId="77777777" w:rsidR="00C548A8" w:rsidRPr="00320844" w:rsidRDefault="00C548A8" w:rsidP="00C54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0CAF9" w14:textId="77777777" w:rsidR="00785813" w:rsidRPr="0036739C" w:rsidRDefault="00785813" w:rsidP="0072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5813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7A9C"/>
    <w:rsid w:val="0001683C"/>
    <w:rsid w:val="00020930"/>
    <w:rsid w:val="00033254"/>
    <w:rsid w:val="00036D1D"/>
    <w:rsid w:val="00042090"/>
    <w:rsid w:val="00045022"/>
    <w:rsid w:val="00054907"/>
    <w:rsid w:val="00061688"/>
    <w:rsid w:val="0006517C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D57B1"/>
    <w:rsid w:val="000E58E0"/>
    <w:rsid w:val="00106DD4"/>
    <w:rsid w:val="001121E0"/>
    <w:rsid w:val="0011537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47A7"/>
    <w:rsid w:val="001E7CF5"/>
    <w:rsid w:val="001F0D43"/>
    <w:rsid w:val="001F12A6"/>
    <w:rsid w:val="001F3D41"/>
    <w:rsid w:val="002131AC"/>
    <w:rsid w:val="00227F70"/>
    <w:rsid w:val="00234976"/>
    <w:rsid w:val="002447DD"/>
    <w:rsid w:val="0027180F"/>
    <w:rsid w:val="00275599"/>
    <w:rsid w:val="002877CF"/>
    <w:rsid w:val="00287B4C"/>
    <w:rsid w:val="0029728F"/>
    <w:rsid w:val="002A75EE"/>
    <w:rsid w:val="002C27A7"/>
    <w:rsid w:val="002D1076"/>
    <w:rsid w:val="002D17BA"/>
    <w:rsid w:val="002D2E0A"/>
    <w:rsid w:val="002D2FC5"/>
    <w:rsid w:val="002D743E"/>
    <w:rsid w:val="002E53C3"/>
    <w:rsid w:val="002F00F4"/>
    <w:rsid w:val="00300C53"/>
    <w:rsid w:val="00303C9D"/>
    <w:rsid w:val="00303E9D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3727D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67FE3"/>
    <w:rsid w:val="003742B3"/>
    <w:rsid w:val="003750B7"/>
    <w:rsid w:val="0037641C"/>
    <w:rsid w:val="00383262"/>
    <w:rsid w:val="00394617"/>
    <w:rsid w:val="003B76DD"/>
    <w:rsid w:val="003C0B16"/>
    <w:rsid w:val="003C64EB"/>
    <w:rsid w:val="003D0C42"/>
    <w:rsid w:val="003E3FDB"/>
    <w:rsid w:val="003E46E9"/>
    <w:rsid w:val="003E4890"/>
    <w:rsid w:val="003E4FA3"/>
    <w:rsid w:val="003F1BA8"/>
    <w:rsid w:val="003F4A69"/>
    <w:rsid w:val="00430623"/>
    <w:rsid w:val="004639E2"/>
    <w:rsid w:val="004740B1"/>
    <w:rsid w:val="004751B7"/>
    <w:rsid w:val="00486028"/>
    <w:rsid w:val="004952CA"/>
    <w:rsid w:val="004955F8"/>
    <w:rsid w:val="004A50D0"/>
    <w:rsid w:val="004B07C4"/>
    <w:rsid w:val="004B7F00"/>
    <w:rsid w:val="004D4C4C"/>
    <w:rsid w:val="004D76DC"/>
    <w:rsid w:val="004E2CB2"/>
    <w:rsid w:val="004F68AD"/>
    <w:rsid w:val="00500259"/>
    <w:rsid w:val="00501461"/>
    <w:rsid w:val="005110BA"/>
    <w:rsid w:val="00515DC5"/>
    <w:rsid w:val="00521850"/>
    <w:rsid w:val="00533D8A"/>
    <w:rsid w:val="005420E5"/>
    <w:rsid w:val="00553B89"/>
    <w:rsid w:val="00560221"/>
    <w:rsid w:val="00566C9E"/>
    <w:rsid w:val="00582B1D"/>
    <w:rsid w:val="005845E8"/>
    <w:rsid w:val="00591771"/>
    <w:rsid w:val="005920B3"/>
    <w:rsid w:val="005A1951"/>
    <w:rsid w:val="005A2E30"/>
    <w:rsid w:val="005A2E31"/>
    <w:rsid w:val="005A4F29"/>
    <w:rsid w:val="005A50A6"/>
    <w:rsid w:val="005A67AF"/>
    <w:rsid w:val="005B29F8"/>
    <w:rsid w:val="005D43CB"/>
    <w:rsid w:val="005E152F"/>
    <w:rsid w:val="005E7C03"/>
    <w:rsid w:val="005F14A0"/>
    <w:rsid w:val="005F451A"/>
    <w:rsid w:val="005F7F9E"/>
    <w:rsid w:val="00610D14"/>
    <w:rsid w:val="00612F4E"/>
    <w:rsid w:val="00621491"/>
    <w:rsid w:val="00623568"/>
    <w:rsid w:val="00634AC2"/>
    <w:rsid w:val="00635423"/>
    <w:rsid w:val="0063640D"/>
    <w:rsid w:val="00636FD4"/>
    <w:rsid w:val="00660075"/>
    <w:rsid w:val="00661E30"/>
    <w:rsid w:val="006631AE"/>
    <w:rsid w:val="00682B18"/>
    <w:rsid w:val="00694E44"/>
    <w:rsid w:val="006C6F79"/>
    <w:rsid w:val="006D0018"/>
    <w:rsid w:val="006D43AD"/>
    <w:rsid w:val="006D6FE8"/>
    <w:rsid w:val="006E124A"/>
    <w:rsid w:val="006E224A"/>
    <w:rsid w:val="006F03B8"/>
    <w:rsid w:val="006F0964"/>
    <w:rsid w:val="006F0D8B"/>
    <w:rsid w:val="006F27CD"/>
    <w:rsid w:val="006F462A"/>
    <w:rsid w:val="006F55D2"/>
    <w:rsid w:val="006F6B0E"/>
    <w:rsid w:val="00717670"/>
    <w:rsid w:val="00717B4A"/>
    <w:rsid w:val="00725B6E"/>
    <w:rsid w:val="00727C49"/>
    <w:rsid w:val="00747CF8"/>
    <w:rsid w:val="00751322"/>
    <w:rsid w:val="0075601D"/>
    <w:rsid w:val="00761160"/>
    <w:rsid w:val="00763955"/>
    <w:rsid w:val="00763B28"/>
    <w:rsid w:val="00775A5D"/>
    <w:rsid w:val="00776F58"/>
    <w:rsid w:val="00785813"/>
    <w:rsid w:val="007941F8"/>
    <w:rsid w:val="007B2C5F"/>
    <w:rsid w:val="007C5ABE"/>
    <w:rsid w:val="007D3317"/>
    <w:rsid w:val="007D3F03"/>
    <w:rsid w:val="007D4835"/>
    <w:rsid w:val="007D579E"/>
    <w:rsid w:val="007D6BF6"/>
    <w:rsid w:val="007E2DFB"/>
    <w:rsid w:val="007E71D4"/>
    <w:rsid w:val="00805617"/>
    <w:rsid w:val="00816939"/>
    <w:rsid w:val="00823946"/>
    <w:rsid w:val="008418E6"/>
    <w:rsid w:val="00847E11"/>
    <w:rsid w:val="00847FC0"/>
    <w:rsid w:val="00851130"/>
    <w:rsid w:val="00863EFD"/>
    <w:rsid w:val="008659C1"/>
    <w:rsid w:val="008734D6"/>
    <w:rsid w:val="00880872"/>
    <w:rsid w:val="008817A0"/>
    <w:rsid w:val="00887F38"/>
    <w:rsid w:val="00893340"/>
    <w:rsid w:val="0089704D"/>
    <w:rsid w:val="008A0A79"/>
    <w:rsid w:val="008A25BB"/>
    <w:rsid w:val="008A3BC8"/>
    <w:rsid w:val="008A7277"/>
    <w:rsid w:val="008B0416"/>
    <w:rsid w:val="008B31AB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1F46"/>
    <w:rsid w:val="00914914"/>
    <w:rsid w:val="00925DD0"/>
    <w:rsid w:val="00957C3D"/>
    <w:rsid w:val="0096033E"/>
    <w:rsid w:val="00960A90"/>
    <w:rsid w:val="0096615C"/>
    <w:rsid w:val="009673A5"/>
    <w:rsid w:val="00982BA7"/>
    <w:rsid w:val="009937AB"/>
    <w:rsid w:val="00993C87"/>
    <w:rsid w:val="00996D82"/>
    <w:rsid w:val="009A6EB8"/>
    <w:rsid w:val="009B4B04"/>
    <w:rsid w:val="009B7D79"/>
    <w:rsid w:val="009D797E"/>
    <w:rsid w:val="009F37E6"/>
    <w:rsid w:val="00A1116C"/>
    <w:rsid w:val="00A2143A"/>
    <w:rsid w:val="00A27C21"/>
    <w:rsid w:val="00A35C31"/>
    <w:rsid w:val="00A3740C"/>
    <w:rsid w:val="00A43E35"/>
    <w:rsid w:val="00A577DC"/>
    <w:rsid w:val="00A62499"/>
    <w:rsid w:val="00A64D25"/>
    <w:rsid w:val="00A74688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12EF"/>
    <w:rsid w:val="00B152C4"/>
    <w:rsid w:val="00B22EEC"/>
    <w:rsid w:val="00B304C3"/>
    <w:rsid w:val="00B452B0"/>
    <w:rsid w:val="00B6426A"/>
    <w:rsid w:val="00B64F96"/>
    <w:rsid w:val="00B81EA3"/>
    <w:rsid w:val="00B82F05"/>
    <w:rsid w:val="00B87FA7"/>
    <w:rsid w:val="00B90F3C"/>
    <w:rsid w:val="00B930BC"/>
    <w:rsid w:val="00BA121A"/>
    <w:rsid w:val="00BA4D76"/>
    <w:rsid w:val="00BB4493"/>
    <w:rsid w:val="00BB78AF"/>
    <w:rsid w:val="00BC16A9"/>
    <w:rsid w:val="00BE232C"/>
    <w:rsid w:val="00BE3622"/>
    <w:rsid w:val="00BE6EFB"/>
    <w:rsid w:val="00BF0ED9"/>
    <w:rsid w:val="00BF7A39"/>
    <w:rsid w:val="00C046CA"/>
    <w:rsid w:val="00C0717E"/>
    <w:rsid w:val="00C101BC"/>
    <w:rsid w:val="00C10748"/>
    <w:rsid w:val="00C17DDF"/>
    <w:rsid w:val="00C26C87"/>
    <w:rsid w:val="00C37862"/>
    <w:rsid w:val="00C548A8"/>
    <w:rsid w:val="00C6455A"/>
    <w:rsid w:val="00C76155"/>
    <w:rsid w:val="00C816DE"/>
    <w:rsid w:val="00C8647C"/>
    <w:rsid w:val="00C91BF8"/>
    <w:rsid w:val="00C9559C"/>
    <w:rsid w:val="00CA59D5"/>
    <w:rsid w:val="00CB1820"/>
    <w:rsid w:val="00CB28BF"/>
    <w:rsid w:val="00CB5FF9"/>
    <w:rsid w:val="00CC50E4"/>
    <w:rsid w:val="00CC76F0"/>
    <w:rsid w:val="00CD13A1"/>
    <w:rsid w:val="00CD20E0"/>
    <w:rsid w:val="00CD3424"/>
    <w:rsid w:val="00CE4FD4"/>
    <w:rsid w:val="00CF2BF8"/>
    <w:rsid w:val="00CF7751"/>
    <w:rsid w:val="00D01A6B"/>
    <w:rsid w:val="00D11EB0"/>
    <w:rsid w:val="00D14C30"/>
    <w:rsid w:val="00D54BE8"/>
    <w:rsid w:val="00D57FFD"/>
    <w:rsid w:val="00D6110B"/>
    <w:rsid w:val="00D646EA"/>
    <w:rsid w:val="00D66F23"/>
    <w:rsid w:val="00D7133B"/>
    <w:rsid w:val="00D756F5"/>
    <w:rsid w:val="00D87E2C"/>
    <w:rsid w:val="00D91D4F"/>
    <w:rsid w:val="00DB7C7E"/>
    <w:rsid w:val="00DC71CB"/>
    <w:rsid w:val="00DD2A46"/>
    <w:rsid w:val="00DE4AEB"/>
    <w:rsid w:val="00DE5378"/>
    <w:rsid w:val="00DE6DAF"/>
    <w:rsid w:val="00DE712E"/>
    <w:rsid w:val="00DF1DA6"/>
    <w:rsid w:val="00DF4401"/>
    <w:rsid w:val="00DF5125"/>
    <w:rsid w:val="00DF7BF7"/>
    <w:rsid w:val="00E1168C"/>
    <w:rsid w:val="00E14957"/>
    <w:rsid w:val="00E21703"/>
    <w:rsid w:val="00E21858"/>
    <w:rsid w:val="00E22F2C"/>
    <w:rsid w:val="00E245EF"/>
    <w:rsid w:val="00E26094"/>
    <w:rsid w:val="00E3545F"/>
    <w:rsid w:val="00E46030"/>
    <w:rsid w:val="00E61510"/>
    <w:rsid w:val="00E61600"/>
    <w:rsid w:val="00E62459"/>
    <w:rsid w:val="00E84E54"/>
    <w:rsid w:val="00E853AD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D7FA0"/>
    <w:rsid w:val="00EE58D3"/>
    <w:rsid w:val="00EE6D15"/>
    <w:rsid w:val="00EF1D8C"/>
    <w:rsid w:val="00EF286A"/>
    <w:rsid w:val="00EF2ED9"/>
    <w:rsid w:val="00EF58F4"/>
    <w:rsid w:val="00F04C05"/>
    <w:rsid w:val="00F131A9"/>
    <w:rsid w:val="00F13591"/>
    <w:rsid w:val="00F21AD7"/>
    <w:rsid w:val="00F24830"/>
    <w:rsid w:val="00F24AB8"/>
    <w:rsid w:val="00F41B3D"/>
    <w:rsid w:val="00F440BF"/>
    <w:rsid w:val="00F51D12"/>
    <w:rsid w:val="00F546C7"/>
    <w:rsid w:val="00F66F0C"/>
    <w:rsid w:val="00F76F65"/>
    <w:rsid w:val="00F81162"/>
    <w:rsid w:val="00F85669"/>
    <w:rsid w:val="00F93C97"/>
    <w:rsid w:val="00FA319A"/>
    <w:rsid w:val="00FA77F7"/>
    <w:rsid w:val="00FB0B2A"/>
    <w:rsid w:val="00FB105A"/>
    <w:rsid w:val="00FD482C"/>
    <w:rsid w:val="00FD758B"/>
    <w:rsid w:val="00FE3424"/>
    <w:rsid w:val="00FE4317"/>
    <w:rsid w:val="00FE5354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2A69A"/>
  <w15:docId w15:val="{3BF9BEBF-AAF1-44FB-85CF-293648C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</vt:lpstr>
    </vt:vector>
  </TitlesOfParts>
  <Company>Администрация Кольского района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</dc:title>
  <dc:subject/>
  <dc:creator>user</dc:creator>
  <cp:keywords/>
  <dc:description/>
  <cp:lastModifiedBy>Александр Игнатьев</cp:lastModifiedBy>
  <cp:revision>32</cp:revision>
  <cp:lastPrinted>2019-05-08T10:34:00Z</cp:lastPrinted>
  <dcterms:created xsi:type="dcterms:W3CDTF">2019-05-08T10:36:00Z</dcterms:created>
  <dcterms:modified xsi:type="dcterms:W3CDTF">2021-05-26T12:11:00Z</dcterms:modified>
</cp:coreProperties>
</file>