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317D" w14:textId="4E974D69" w:rsidR="003778CF" w:rsidRPr="003778CF" w:rsidRDefault="003778CF" w:rsidP="000A11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0A11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0A11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50304B7E" w:rsidR="003778CF" w:rsidRPr="003778CF" w:rsidRDefault="003778CF" w:rsidP="000A117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0A1176">
        <w:rPr>
          <w:rFonts w:ascii="Times New Roman" w:hAnsi="Times New Roman"/>
          <w:b/>
          <w:i/>
          <w:sz w:val="28"/>
          <w:szCs w:val="28"/>
          <w:lang w:eastAsia="ru-RU"/>
        </w:rPr>
        <w:t>восьмое</w:t>
      </w:r>
      <w:r w:rsidR="00F555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E420C">
        <w:rPr>
          <w:rFonts w:ascii="Times New Roman" w:hAnsi="Times New Roman"/>
          <w:b/>
          <w:i/>
          <w:sz w:val="28"/>
          <w:szCs w:val="28"/>
          <w:lang w:eastAsia="ru-RU"/>
        </w:rPr>
        <w:t>очередное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заседание </w:t>
      </w:r>
      <w:r w:rsidR="00CA7EBA">
        <w:rPr>
          <w:rFonts w:ascii="Times New Roman" w:hAnsi="Times New Roman"/>
          <w:b/>
          <w:i/>
          <w:sz w:val="28"/>
          <w:szCs w:val="28"/>
          <w:lang w:eastAsia="ru-RU"/>
        </w:rPr>
        <w:t>пятого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100CE9F8" w14:textId="77777777" w:rsidR="003778CF" w:rsidRPr="003778CF" w:rsidRDefault="003778CF" w:rsidP="000A117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0A117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0A117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08175B2C" w:rsidR="003778CF" w:rsidRPr="003778CF" w:rsidRDefault="003778CF" w:rsidP="000A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A1176">
        <w:rPr>
          <w:rFonts w:ascii="Times New Roman" w:hAnsi="Times New Roman"/>
          <w:b/>
          <w:sz w:val="28"/>
          <w:szCs w:val="28"/>
          <w:lang w:eastAsia="ru-RU"/>
        </w:rPr>
        <w:t>18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0A1176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B9685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="000A117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0A1176">
        <w:rPr>
          <w:rFonts w:ascii="Times New Roman" w:hAnsi="Times New Roman"/>
          <w:b/>
          <w:sz w:val="28"/>
          <w:szCs w:val="28"/>
          <w:lang w:eastAsia="ru-RU"/>
        </w:rPr>
        <w:t>08/02</w:t>
      </w:r>
      <w:r w:rsidR="000A117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="000A117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57F75A26" w:rsidR="001209C2" w:rsidRPr="003778CF" w:rsidRDefault="00362F04" w:rsidP="000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62F0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Решение Со</w:t>
      </w:r>
      <w:bookmarkStart w:id="0" w:name="_GoBack"/>
      <w:bookmarkEnd w:id="0"/>
      <w:r w:rsidRPr="00362F0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вета депутатов</w:t>
      </w:r>
      <w:r w:rsidR="00B9685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городского поселения Кильдинстрой</w:t>
      </w:r>
      <w:r w:rsidRPr="00362F0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от </w:t>
      </w:r>
      <w:r w:rsidR="0073308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23.03.2017</w:t>
      </w:r>
      <w:r w:rsidRPr="00362F0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73308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03/04</w:t>
      </w:r>
      <w:r w:rsidRPr="00362F0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733082" w:rsidRPr="0073308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городское поселение Кильдинстрой, свободного от прав третьих лиц (за исключением имущественных прав субъектов малого и среднего предпринимательства), Положения о порядке и условиях предоставления муниципального имущества муниципального образования городское поселение Кильдинстрой,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аренду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62F0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79B3166F" w:rsidR="001209C2" w:rsidRPr="003778CF" w:rsidRDefault="00BE5966" w:rsidP="00BE59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966">
        <w:rPr>
          <w:rFonts w:ascii="Times New Roman" w:hAnsi="Times New Roman"/>
          <w:sz w:val="28"/>
          <w:szCs w:val="28"/>
          <w:lang w:eastAsia="ru-RU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E5966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209C2" w:rsidRPr="003778CF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городско</w:t>
      </w:r>
      <w:r w:rsidR="00B9685C">
        <w:rPr>
          <w:rFonts w:ascii="Times New Roman" w:hAnsi="Times New Roman"/>
          <w:sz w:val="28"/>
          <w:szCs w:val="28"/>
          <w:lang w:eastAsia="ru-RU"/>
        </w:rPr>
        <w:t>го</w:t>
      </w:r>
      <w:r w:rsidR="001209C2" w:rsidRPr="003778CF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B9685C">
        <w:rPr>
          <w:rFonts w:ascii="Times New Roman" w:hAnsi="Times New Roman"/>
          <w:sz w:val="28"/>
          <w:szCs w:val="28"/>
          <w:lang w:eastAsia="ru-RU"/>
        </w:rPr>
        <w:t>я</w:t>
      </w:r>
      <w:r w:rsidR="001209C2" w:rsidRPr="003778CF">
        <w:rPr>
          <w:rFonts w:ascii="Times New Roman" w:hAnsi="Times New Roman"/>
          <w:sz w:val="28"/>
          <w:szCs w:val="28"/>
          <w:lang w:eastAsia="ru-RU"/>
        </w:rPr>
        <w:t xml:space="preserve"> Кильдинстрой Кольского </w:t>
      </w:r>
      <w:r w:rsidR="00F50D1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209C2" w:rsidRPr="003778CF">
        <w:rPr>
          <w:rFonts w:ascii="Times New Roman" w:hAnsi="Times New Roman"/>
          <w:sz w:val="28"/>
          <w:szCs w:val="28"/>
          <w:lang w:eastAsia="ru-RU"/>
        </w:rPr>
        <w:t>района, Совет депутатов городского поселения Кильдинстрой Кольского района</w:t>
      </w:r>
    </w:p>
    <w:p w14:paraId="53515F26" w14:textId="0B750F70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1BF6D758" w14:textId="785767DF" w:rsidR="008B1074" w:rsidRPr="000440F2" w:rsidRDefault="000440F2" w:rsidP="00044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B4208" w:rsidRPr="00AB420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CC7D35">
        <w:rPr>
          <w:rFonts w:ascii="Times New Roman" w:hAnsi="Times New Roman"/>
          <w:sz w:val="28"/>
          <w:szCs w:val="28"/>
          <w:lang w:eastAsia="ru-RU"/>
        </w:rPr>
        <w:t>Порядок</w:t>
      </w:r>
      <w:r w:rsidR="00AB4208" w:rsidRPr="00AB4208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CC7D35">
        <w:rPr>
          <w:rFonts w:ascii="Times New Roman" w:hAnsi="Times New Roman"/>
          <w:sz w:val="28"/>
          <w:szCs w:val="28"/>
          <w:lang w:eastAsia="ru-RU"/>
        </w:rPr>
        <w:t>ый</w:t>
      </w:r>
      <w:r w:rsidR="00AB4208" w:rsidRPr="00AB4208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</w:t>
      </w:r>
      <w:r w:rsidR="005C710E" w:rsidRPr="005C710E">
        <w:t xml:space="preserve"> </w:t>
      </w:r>
      <w:r w:rsidR="005C710E" w:rsidRPr="005C710E">
        <w:rPr>
          <w:rFonts w:ascii="Times New Roman" w:hAnsi="Times New Roman"/>
          <w:sz w:val="28"/>
          <w:szCs w:val="28"/>
          <w:lang w:eastAsia="ru-RU"/>
        </w:rPr>
        <w:t>городского поселения Кильдинстрой</w:t>
      </w:r>
      <w:r w:rsidR="00AB4208" w:rsidRPr="00AB42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D35" w:rsidRPr="00CC7D35">
        <w:rPr>
          <w:rFonts w:ascii="Times New Roman" w:hAnsi="Times New Roman"/>
          <w:sz w:val="28"/>
          <w:szCs w:val="28"/>
          <w:lang w:eastAsia="ru-RU"/>
        </w:rPr>
        <w:t>от 23.03.2017 г. №03/04</w:t>
      </w:r>
      <w:r w:rsidR="00AB4208" w:rsidRPr="00AB4208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415A8D32" w14:textId="16EA93D8" w:rsidR="00B9685C" w:rsidRDefault="00CA7EBA" w:rsidP="00DD4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EBA">
        <w:rPr>
          <w:rFonts w:ascii="Times New Roman" w:hAnsi="Times New Roman"/>
          <w:sz w:val="28"/>
          <w:szCs w:val="28"/>
          <w:lang w:eastAsia="ru-RU"/>
        </w:rPr>
        <w:t>1.1.</w:t>
      </w:r>
      <w:r w:rsidR="004C4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32E">
        <w:rPr>
          <w:rFonts w:ascii="Times New Roman" w:hAnsi="Times New Roman"/>
          <w:sz w:val="28"/>
          <w:szCs w:val="28"/>
          <w:lang w:eastAsia="ru-RU"/>
        </w:rPr>
        <w:t>В</w:t>
      </w:r>
      <w:r w:rsidR="00DD432E" w:rsidRPr="00DD432E">
        <w:rPr>
          <w:rFonts w:ascii="Times New Roman" w:hAnsi="Times New Roman"/>
          <w:sz w:val="28"/>
          <w:szCs w:val="28"/>
          <w:lang w:eastAsia="ru-RU"/>
        </w:rPr>
        <w:t xml:space="preserve"> подпункте «д» пункта 2 слова «Президента Российской</w:t>
      </w:r>
      <w:r w:rsidR="00DD43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32E" w:rsidRPr="00DD432E">
        <w:rPr>
          <w:rFonts w:ascii="Times New Roman" w:hAnsi="Times New Roman"/>
          <w:sz w:val="28"/>
          <w:szCs w:val="28"/>
          <w:lang w:eastAsia="ru-RU"/>
        </w:rPr>
        <w:t>Федерации или Правительства Российской Федерации»</w:t>
      </w:r>
      <w:r w:rsidR="00DD432E">
        <w:rPr>
          <w:rFonts w:ascii="Times New Roman" w:hAnsi="Times New Roman"/>
          <w:sz w:val="28"/>
          <w:szCs w:val="28"/>
          <w:lang w:eastAsia="ru-RU"/>
        </w:rPr>
        <w:t xml:space="preserve"> заменить словами «администрации городского поселения Кильдинстрой Кольского района».</w:t>
      </w:r>
    </w:p>
    <w:p w14:paraId="40367B31" w14:textId="5637BA61" w:rsidR="00DD432E" w:rsidRDefault="00DD432E" w:rsidP="00DD4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В</w:t>
      </w:r>
      <w:r w:rsidRPr="00DD432E">
        <w:rPr>
          <w:rFonts w:ascii="Times New Roman" w:hAnsi="Times New Roman"/>
          <w:sz w:val="28"/>
          <w:szCs w:val="28"/>
          <w:lang w:eastAsia="ru-RU"/>
        </w:rPr>
        <w:t xml:space="preserve"> подпункте «е» пункта 2 слово «федерального» заменить словом «муниципального»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2F60CFB" w14:textId="151950DE" w:rsidR="00DD432E" w:rsidRDefault="00DD432E" w:rsidP="00DD4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</w:t>
      </w:r>
      <w:r w:rsidRPr="00DD432E">
        <w:rPr>
          <w:rFonts w:ascii="Times New Roman" w:hAnsi="Times New Roman"/>
          <w:sz w:val="28"/>
          <w:szCs w:val="28"/>
          <w:lang w:eastAsia="ru-RU"/>
        </w:rPr>
        <w:t xml:space="preserve"> подпункте «к» пункта 2 слова «муниципального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32E">
        <w:rPr>
          <w:rFonts w:ascii="Times New Roman" w:hAnsi="Times New Roman"/>
          <w:sz w:val="28"/>
          <w:szCs w:val="28"/>
          <w:lang w:eastAsia="ru-RU"/>
        </w:rPr>
        <w:t>исполнительной власти» заменить словами «органа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32E">
        <w:rPr>
          <w:rFonts w:ascii="Times New Roman" w:hAnsi="Times New Roman"/>
          <w:sz w:val="28"/>
          <w:szCs w:val="28"/>
          <w:lang w:eastAsia="ru-RU"/>
        </w:rPr>
        <w:t>самоуправления»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74009C7" w14:textId="6606A03F" w:rsidR="00DD432E" w:rsidRDefault="00127D6D" w:rsidP="00127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</w:t>
      </w:r>
      <w:r w:rsidRPr="00127D6D">
        <w:rPr>
          <w:rFonts w:ascii="Times New Roman" w:hAnsi="Times New Roman"/>
          <w:sz w:val="28"/>
          <w:szCs w:val="28"/>
          <w:lang w:eastAsia="ru-RU"/>
        </w:rPr>
        <w:t>аименование приложения № 2 к Решению после слов «за исключением»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D6D">
        <w:rPr>
          <w:rFonts w:ascii="Times New Roman" w:hAnsi="Times New Roman"/>
          <w:sz w:val="28"/>
          <w:szCs w:val="28"/>
          <w:lang w:eastAsia="ru-RU"/>
        </w:rPr>
        <w:t>дополнить словами «права хозяйственного ведения, 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D6D">
        <w:rPr>
          <w:rFonts w:ascii="Times New Roman" w:hAnsi="Times New Roman"/>
          <w:sz w:val="28"/>
          <w:szCs w:val="28"/>
          <w:lang w:eastAsia="ru-RU"/>
        </w:rPr>
        <w:t>оперативного управления, а также»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0B3739F" w14:textId="4FB3F40E" w:rsidR="00383059" w:rsidRDefault="00127D6D" w:rsidP="00E7157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2910A5">
        <w:rPr>
          <w:rFonts w:ascii="Times New Roman" w:eastAsia="Calibri" w:hAnsi="Times New Roman"/>
          <w:sz w:val="28"/>
          <w:szCs w:val="28"/>
        </w:rPr>
        <w:t xml:space="preserve">. </w:t>
      </w:r>
      <w:r w:rsidR="002910A5" w:rsidRPr="002910A5">
        <w:rPr>
          <w:rFonts w:ascii="Times New Roman" w:eastAsia="Calibri" w:hAnsi="Times New Roman"/>
          <w:sz w:val="28"/>
          <w:szCs w:val="28"/>
        </w:rPr>
        <w:t>Внести в Положение о порядке и условиях предоставления муниципального имущества муниципального образования городское поселение Кильдинстрой,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аренду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3), утвержденное вышеназванный решением, следующие изменения:</w:t>
      </w:r>
    </w:p>
    <w:p w14:paraId="29AD8888" w14:textId="3A2A1FC7" w:rsidR="002910A5" w:rsidRDefault="00127D6D" w:rsidP="00E7157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2910A5">
        <w:rPr>
          <w:rFonts w:ascii="Times New Roman" w:eastAsia="Calibri" w:hAnsi="Times New Roman"/>
          <w:sz w:val="28"/>
          <w:szCs w:val="28"/>
        </w:rPr>
        <w:t>.1. П</w:t>
      </w:r>
      <w:r w:rsidR="002910A5" w:rsidRPr="002910A5">
        <w:rPr>
          <w:rFonts w:ascii="Times New Roman" w:eastAsia="Calibri" w:hAnsi="Times New Roman"/>
          <w:sz w:val="28"/>
          <w:szCs w:val="28"/>
        </w:rPr>
        <w:t>одпункт 1.4.2 пункта 1.4</w:t>
      </w:r>
      <w:r w:rsidR="002910A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14:paraId="7C67DC61" w14:textId="2DF7C8D2" w:rsidR="002910A5" w:rsidRDefault="002910A5" w:rsidP="00E7157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«1.4.2. </w:t>
      </w:r>
      <w:r w:rsidRPr="002910A5">
        <w:rPr>
          <w:rFonts w:ascii="Times New Roman" w:eastAsia="Calibri" w:hAnsi="Times New Roman"/>
          <w:sz w:val="28"/>
          <w:szCs w:val="28"/>
        </w:rPr>
        <w:t xml:space="preserve">Запрещается продажа государственного и муниципального имущества, </w:t>
      </w:r>
      <w:r w:rsidR="00C44F3F" w:rsidRPr="00C44F3F">
        <w:rPr>
          <w:rFonts w:ascii="Times New Roman" w:eastAsia="Calibri" w:hAnsi="Times New Roman"/>
          <w:sz w:val="28"/>
          <w:szCs w:val="28"/>
        </w:rPr>
        <w:t>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</w:t>
      </w:r>
      <w:r w:rsidRPr="002910A5">
        <w:rPr>
          <w:rFonts w:ascii="Times New Roman" w:eastAsia="Calibri" w:hAnsi="Times New Roman"/>
          <w:sz w:val="28"/>
          <w:szCs w:val="28"/>
        </w:rPr>
        <w:t>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  <w:r>
        <w:rPr>
          <w:rFonts w:ascii="Times New Roman" w:eastAsia="Calibri" w:hAnsi="Times New Roman"/>
          <w:sz w:val="28"/>
          <w:szCs w:val="28"/>
        </w:rPr>
        <w:t>».</w:t>
      </w:r>
    </w:p>
    <w:p w14:paraId="1B6FD96B" w14:textId="35A7EAA9" w:rsidR="00CA3F5E" w:rsidRDefault="00127D6D" w:rsidP="00E7157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E7157E" w:rsidRPr="00E7157E">
        <w:rPr>
          <w:rFonts w:ascii="Times New Roman" w:eastAsia="Calibri" w:hAnsi="Times New Roman"/>
          <w:sz w:val="28"/>
          <w:szCs w:val="28"/>
        </w:rPr>
        <w:t xml:space="preserve">Настоящее Решение разместить на официальном сайте </w:t>
      </w:r>
      <w:hyperlink r:id="rId5" w:history="1">
        <w:r w:rsidR="00AC0F25" w:rsidRPr="00ED270A">
          <w:rPr>
            <w:rStyle w:val="a4"/>
            <w:rFonts w:ascii="Times New Roman" w:eastAsia="Calibri" w:hAnsi="Times New Roman"/>
            <w:sz w:val="28"/>
            <w:szCs w:val="28"/>
          </w:rPr>
          <w:t>http://www.mokildin.ru</w:t>
        </w:r>
      </w:hyperlink>
      <w:r w:rsidR="00E7157E" w:rsidRPr="00E7157E">
        <w:rPr>
          <w:rFonts w:ascii="Times New Roman" w:eastAsia="Calibri" w:hAnsi="Times New Roman"/>
          <w:sz w:val="28"/>
          <w:szCs w:val="28"/>
        </w:rPr>
        <w:t>.</w:t>
      </w:r>
    </w:p>
    <w:p w14:paraId="2D1D1E84" w14:textId="1B84B57E" w:rsidR="00AF18D9" w:rsidRDefault="00AF18D9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D33665C" w14:textId="77777777" w:rsidR="00383059" w:rsidRDefault="00383059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2CD3618F" w14:textId="77777777" w:rsidR="00CA7EBA" w:rsidRPr="003778CF" w:rsidRDefault="00CA7EBA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0B4FE596" w14:textId="77777777" w:rsidR="001209C2" w:rsidRPr="003778CF" w:rsidRDefault="001209C2" w:rsidP="00933D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8A3FF91" w14:textId="2CBCFFE2" w:rsidR="001209C2" w:rsidRPr="003778CF" w:rsidRDefault="001209C2" w:rsidP="00933DFD">
      <w:pPr>
        <w:widowControl w:val="0"/>
        <w:spacing w:after="0" w:line="240" w:lineRule="auto"/>
        <w:ind w:firstLine="567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773EA"/>
    <w:multiLevelType w:val="hybridMultilevel"/>
    <w:tmpl w:val="B816B884"/>
    <w:lvl w:ilvl="0" w:tplc="B810B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8F6111"/>
    <w:multiLevelType w:val="hybridMultilevel"/>
    <w:tmpl w:val="4D262EAA"/>
    <w:lvl w:ilvl="0" w:tplc="9410B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440F2"/>
    <w:rsid w:val="00051073"/>
    <w:rsid w:val="000931C5"/>
    <w:rsid w:val="000A1176"/>
    <w:rsid w:val="000D3D66"/>
    <w:rsid w:val="000E420C"/>
    <w:rsid w:val="00111CD1"/>
    <w:rsid w:val="001209C2"/>
    <w:rsid w:val="00124AA9"/>
    <w:rsid w:val="00127D6D"/>
    <w:rsid w:val="001A33CE"/>
    <w:rsid w:val="001F5A21"/>
    <w:rsid w:val="002910A5"/>
    <w:rsid w:val="003149D5"/>
    <w:rsid w:val="00315AAD"/>
    <w:rsid w:val="0035041D"/>
    <w:rsid w:val="00362F04"/>
    <w:rsid w:val="003778CF"/>
    <w:rsid w:val="00383059"/>
    <w:rsid w:val="003A006B"/>
    <w:rsid w:val="003D7FE2"/>
    <w:rsid w:val="003F3D07"/>
    <w:rsid w:val="0040210F"/>
    <w:rsid w:val="00434D89"/>
    <w:rsid w:val="00456F69"/>
    <w:rsid w:val="004A5740"/>
    <w:rsid w:val="004B4DBE"/>
    <w:rsid w:val="004C4F8E"/>
    <w:rsid w:val="004D5047"/>
    <w:rsid w:val="00503129"/>
    <w:rsid w:val="00527466"/>
    <w:rsid w:val="00577339"/>
    <w:rsid w:val="00585206"/>
    <w:rsid w:val="005C710E"/>
    <w:rsid w:val="005E4280"/>
    <w:rsid w:val="00601AA0"/>
    <w:rsid w:val="00652AA9"/>
    <w:rsid w:val="006A0C30"/>
    <w:rsid w:val="006B34EA"/>
    <w:rsid w:val="006F6E6A"/>
    <w:rsid w:val="00714448"/>
    <w:rsid w:val="007227C6"/>
    <w:rsid w:val="0073238C"/>
    <w:rsid w:val="00733082"/>
    <w:rsid w:val="007860DB"/>
    <w:rsid w:val="007C336E"/>
    <w:rsid w:val="007D0639"/>
    <w:rsid w:val="007E02DF"/>
    <w:rsid w:val="00837323"/>
    <w:rsid w:val="00863F2D"/>
    <w:rsid w:val="008A32D5"/>
    <w:rsid w:val="008B1074"/>
    <w:rsid w:val="008B6B63"/>
    <w:rsid w:val="008F46B8"/>
    <w:rsid w:val="0092158F"/>
    <w:rsid w:val="00933DFD"/>
    <w:rsid w:val="00950B1F"/>
    <w:rsid w:val="00956690"/>
    <w:rsid w:val="009B1997"/>
    <w:rsid w:val="00A333B3"/>
    <w:rsid w:val="00A47A71"/>
    <w:rsid w:val="00A7144F"/>
    <w:rsid w:val="00AB4208"/>
    <w:rsid w:val="00AC0F25"/>
    <w:rsid w:val="00AC7C1B"/>
    <w:rsid w:val="00AC7CA2"/>
    <w:rsid w:val="00AD4AD5"/>
    <w:rsid w:val="00AF18D9"/>
    <w:rsid w:val="00B07840"/>
    <w:rsid w:val="00B474B1"/>
    <w:rsid w:val="00B9685C"/>
    <w:rsid w:val="00BE1612"/>
    <w:rsid w:val="00BE5966"/>
    <w:rsid w:val="00C2655F"/>
    <w:rsid w:val="00C40524"/>
    <w:rsid w:val="00C44F3F"/>
    <w:rsid w:val="00C4701F"/>
    <w:rsid w:val="00C47B1A"/>
    <w:rsid w:val="00C53836"/>
    <w:rsid w:val="00C601C5"/>
    <w:rsid w:val="00C65FB4"/>
    <w:rsid w:val="00CA3F5E"/>
    <w:rsid w:val="00CA7EBA"/>
    <w:rsid w:val="00CC7D35"/>
    <w:rsid w:val="00CD70C6"/>
    <w:rsid w:val="00DA107B"/>
    <w:rsid w:val="00DD432E"/>
    <w:rsid w:val="00DE122B"/>
    <w:rsid w:val="00DF45F8"/>
    <w:rsid w:val="00E056F1"/>
    <w:rsid w:val="00E1144F"/>
    <w:rsid w:val="00E37028"/>
    <w:rsid w:val="00E419E6"/>
    <w:rsid w:val="00E44992"/>
    <w:rsid w:val="00E7157E"/>
    <w:rsid w:val="00EA0E69"/>
    <w:rsid w:val="00EB0491"/>
    <w:rsid w:val="00EE5A4C"/>
    <w:rsid w:val="00F05B9B"/>
    <w:rsid w:val="00F4004F"/>
    <w:rsid w:val="00F50D15"/>
    <w:rsid w:val="00F55568"/>
    <w:rsid w:val="00F7384C"/>
    <w:rsid w:val="00F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46A029FC-9B3B-4960-9A84-FD3625D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5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 Елизавета Андреевна</cp:lastModifiedBy>
  <cp:revision>77</cp:revision>
  <dcterms:created xsi:type="dcterms:W3CDTF">2023-01-18T13:49:00Z</dcterms:created>
  <dcterms:modified xsi:type="dcterms:W3CDTF">2024-04-24T07:26:00Z</dcterms:modified>
</cp:coreProperties>
</file>