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66803" w14:textId="77777777" w:rsidR="00E271FD" w:rsidRPr="00E271FD" w:rsidRDefault="00E271FD" w:rsidP="009F2035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 w:rsidRPr="00E271F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64912E07" w14:textId="77777777" w:rsidR="00E271FD" w:rsidRPr="00E271FD" w:rsidRDefault="00E271FD" w:rsidP="009F2035">
      <w:pPr>
        <w:widowControl w:val="0"/>
        <w:jc w:val="right"/>
        <w:rPr>
          <w:sz w:val="28"/>
          <w:szCs w:val="28"/>
        </w:rPr>
      </w:pPr>
      <w:r w:rsidRPr="00E271FD">
        <w:rPr>
          <w:sz w:val="28"/>
          <w:szCs w:val="28"/>
        </w:rPr>
        <w:t>к Решению Совета депутатов</w:t>
      </w:r>
    </w:p>
    <w:p w14:paraId="309FB4CF" w14:textId="77777777" w:rsidR="00E271FD" w:rsidRPr="00E271FD" w:rsidRDefault="00E271FD" w:rsidP="009F2035">
      <w:pPr>
        <w:widowControl w:val="0"/>
        <w:jc w:val="right"/>
        <w:rPr>
          <w:sz w:val="28"/>
          <w:szCs w:val="28"/>
        </w:rPr>
      </w:pPr>
      <w:r w:rsidRPr="00E271FD">
        <w:rPr>
          <w:sz w:val="28"/>
          <w:szCs w:val="28"/>
        </w:rPr>
        <w:t xml:space="preserve">городского поселения </w:t>
      </w:r>
      <w:proofErr w:type="spellStart"/>
      <w:r w:rsidRPr="00E271FD">
        <w:rPr>
          <w:sz w:val="28"/>
          <w:szCs w:val="28"/>
        </w:rPr>
        <w:t>Кильдинстрой</w:t>
      </w:r>
      <w:proofErr w:type="spellEnd"/>
    </w:p>
    <w:p w14:paraId="79E8431C" w14:textId="77777777" w:rsidR="00E271FD" w:rsidRPr="00E271FD" w:rsidRDefault="00E271FD" w:rsidP="009F2035">
      <w:pPr>
        <w:widowControl w:val="0"/>
        <w:jc w:val="right"/>
        <w:rPr>
          <w:sz w:val="28"/>
          <w:szCs w:val="28"/>
        </w:rPr>
      </w:pPr>
      <w:r w:rsidRPr="00E271FD">
        <w:rPr>
          <w:sz w:val="28"/>
          <w:szCs w:val="28"/>
        </w:rPr>
        <w:t>Кольского района</w:t>
      </w:r>
    </w:p>
    <w:p w14:paraId="5E63882C" w14:textId="251FB375" w:rsidR="00E271FD" w:rsidRPr="00E271FD" w:rsidRDefault="00E271FD" w:rsidP="009F2035">
      <w:pPr>
        <w:widowControl w:val="0"/>
        <w:jc w:val="right"/>
        <w:rPr>
          <w:sz w:val="28"/>
          <w:szCs w:val="28"/>
        </w:rPr>
      </w:pPr>
      <w:r w:rsidRPr="00E271FD">
        <w:rPr>
          <w:sz w:val="28"/>
          <w:szCs w:val="28"/>
        </w:rPr>
        <w:t>от «2</w:t>
      </w:r>
      <w:r w:rsidR="00DA1A0D">
        <w:rPr>
          <w:sz w:val="28"/>
          <w:szCs w:val="28"/>
        </w:rPr>
        <w:t>8</w:t>
      </w:r>
      <w:r w:rsidRPr="00E271FD">
        <w:rPr>
          <w:sz w:val="28"/>
          <w:szCs w:val="28"/>
        </w:rPr>
        <w:t xml:space="preserve">» </w:t>
      </w:r>
      <w:r w:rsidR="00DA1A0D">
        <w:rPr>
          <w:sz w:val="28"/>
          <w:szCs w:val="28"/>
        </w:rPr>
        <w:t>мая</w:t>
      </w:r>
      <w:r w:rsidRPr="00E271FD">
        <w:rPr>
          <w:sz w:val="28"/>
          <w:szCs w:val="28"/>
        </w:rPr>
        <w:t xml:space="preserve"> 20</w:t>
      </w:r>
      <w:r w:rsidR="00DA1A0D">
        <w:rPr>
          <w:sz w:val="28"/>
          <w:szCs w:val="28"/>
        </w:rPr>
        <w:t>20</w:t>
      </w:r>
      <w:r w:rsidRPr="00E271FD">
        <w:rPr>
          <w:sz w:val="28"/>
          <w:szCs w:val="28"/>
        </w:rPr>
        <w:t xml:space="preserve"> года № 1</w:t>
      </w:r>
      <w:r w:rsidR="00DA1A0D">
        <w:rPr>
          <w:sz w:val="28"/>
          <w:szCs w:val="28"/>
        </w:rPr>
        <w:t>6</w:t>
      </w:r>
      <w:r w:rsidRPr="00E271FD">
        <w:rPr>
          <w:sz w:val="28"/>
          <w:szCs w:val="28"/>
        </w:rPr>
        <w:t>/0</w:t>
      </w:r>
      <w:r w:rsidR="00DA1A0D">
        <w:rPr>
          <w:sz w:val="28"/>
          <w:szCs w:val="28"/>
        </w:rPr>
        <w:t>2</w:t>
      </w:r>
    </w:p>
    <w:p w14:paraId="2B6BFBB1" w14:textId="77777777" w:rsidR="00E271FD" w:rsidRPr="00E271FD" w:rsidRDefault="00E271FD" w:rsidP="00E271FD">
      <w:pPr>
        <w:widowControl w:val="0"/>
        <w:rPr>
          <w:b/>
          <w:sz w:val="28"/>
          <w:szCs w:val="28"/>
        </w:rPr>
      </w:pPr>
    </w:p>
    <w:p w14:paraId="68A38ADE" w14:textId="50B6A95D" w:rsidR="00E271FD" w:rsidRPr="00E271FD" w:rsidRDefault="00E271FD" w:rsidP="009F2035">
      <w:pPr>
        <w:widowControl w:val="0"/>
        <w:jc w:val="center"/>
        <w:rPr>
          <w:b/>
          <w:sz w:val="28"/>
          <w:szCs w:val="28"/>
        </w:rPr>
      </w:pPr>
      <w:r w:rsidRPr="00E271FD">
        <w:rPr>
          <w:b/>
          <w:sz w:val="28"/>
          <w:szCs w:val="28"/>
        </w:rPr>
        <w:t xml:space="preserve">Перечень имущества, </w:t>
      </w:r>
      <w:bookmarkStart w:id="1" w:name="_Hlk20394610"/>
      <w:r w:rsidRPr="00E271FD">
        <w:rPr>
          <w:b/>
          <w:sz w:val="28"/>
          <w:szCs w:val="28"/>
        </w:rPr>
        <w:t xml:space="preserve">подлежащего передаче в </w:t>
      </w:r>
      <w:r w:rsidR="00DF07C4">
        <w:rPr>
          <w:b/>
          <w:sz w:val="28"/>
          <w:szCs w:val="28"/>
        </w:rPr>
        <w:t>оперативное управление</w:t>
      </w:r>
    </w:p>
    <w:bookmarkEnd w:id="1"/>
    <w:p w14:paraId="6513511F" w14:textId="64E0837D" w:rsidR="00E271FD" w:rsidRDefault="00E271FD" w:rsidP="009F2035">
      <w:pPr>
        <w:widowControl w:val="0"/>
        <w:jc w:val="center"/>
        <w:rPr>
          <w:b/>
          <w:sz w:val="28"/>
          <w:szCs w:val="28"/>
        </w:rPr>
      </w:pPr>
      <w:r w:rsidRPr="00E271FD">
        <w:rPr>
          <w:b/>
          <w:sz w:val="28"/>
          <w:szCs w:val="28"/>
        </w:rPr>
        <w:t>Муниципальное бюджетное учреждение культуры «</w:t>
      </w:r>
      <w:proofErr w:type="spellStart"/>
      <w:r w:rsidRPr="00E271FD">
        <w:rPr>
          <w:b/>
          <w:sz w:val="28"/>
          <w:szCs w:val="28"/>
        </w:rPr>
        <w:t>Кильдинский</w:t>
      </w:r>
      <w:proofErr w:type="spellEnd"/>
      <w:r w:rsidRPr="00E271FD">
        <w:rPr>
          <w:b/>
          <w:sz w:val="28"/>
          <w:szCs w:val="28"/>
        </w:rPr>
        <w:t xml:space="preserve"> городской Дом культуры» муниципального образования городское поселение </w:t>
      </w:r>
      <w:proofErr w:type="spellStart"/>
      <w:r w:rsidRPr="00E271FD">
        <w:rPr>
          <w:b/>
          <w:sz w:val="28"/>
          <w:szCs w:val="28"/>
        </w:rPr>
        <w:t>Кильдинстрой</w:t>
      </w:r>
      <w:proofErr w:type="spellEnd"/>
    </w:p>
    <w:p w14:paraId="311BF05F" w14:textId="77777777" w:rsidR="00E271FD" w:rsidRPr="00E271FD" w:rsidRDefault="00E271FD" w:rsidP="00E271FD">
      <w:pPr>
        <w:widowControl w:val="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1886"/>
        <w:gridCol w:w="2307"/>
        <w:gridCol w:w="2934"/>
        <w:gridCol w:w="2199"/>
      </w:tblGrid>
      <w:tr w:rsidR="00443AF5" w:rsidRPr="00443AF5" w14:paraId="7082FFA9" w14:textId="77777777" w:rsidTr="00443AF5">
        <w:trPr>
          <w:trHeight w:val="402"/>
        </w:trPr>
        <w:tc>
          <w:tcPr>
            <w:tcW w:w="566" w:type="dxa"/>
            <w:noWrap/>
            <w:hideMark/>
          </w:tcPr>
          <w:p w14:paraId="17E14BC0" w14:textId="77777777" w:rsidR="00E271FD" w:rsidRPr="00443AF5" w:rsidRDefault="00E271FD" w:rsidP="00E271F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43AF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06" w:type="dxa"/>
            <w:noWrap/>
            <w:hideMark/>
          </w:tcPr>
          <w:p w14:paraId="3923B30E" w14:textId="77777777" w:rsidR="00E271FD" w:rsidRPr="00443AF5" w:rsidRDefault="00E271FD" w:rsidP="00E271F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43AF5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92" w:type="dxa"/>
            <w:noWrap/>
            <w:hideMark/>
          </w:tcPr>
          <w:p w14:paraId="299903AB" w14:textId="77777777" w:rsidR="00E271FD" w:rsidRPr="00443AF5" w:rsidRDefault="00E271FD" w:rsidP="00443AF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43AF5">
              <w:rPr>
                <w:b/>
                <w:bCs/>
                <w:sz w:val="28"/>
                <w:szCs w:val="28"/>
              </w:rPr>
              <w:t>адрес (местоположение</w:t>
            </w:r>
            <w:r w:rsidR="00443AF5" w:rsidRPr="00443AF5">
              <w:rPr>
                <w:b/>
                <w:bCs/>
                <w:sz w:val="28"/>
                <w:szCs w:val="28"/>
              </w:rPr>
              <w:t>)</w:t>
            </w:r>
            <w:r w:rsidRPr="00443AF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noWrap/>
            <w:hideMark/>
          </w:tcPr>
          <w:p w14:paraId="6E2E79F4" w14:textId="77777777" w:rsidR="00E271FD" w:rsidRPr="00443AF5" w:rsidRDefault="00E271FD" w:rsidP="00E271F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43AF5">
              <w:rPr>
                <w:b/>
                <w:bCs/>
                <w:sz w:val="28"/>
                <w:szCs w:val="28"/>
              </w:rPr>
              <w:t>Реестровый (инвентаризационный) номер</w:t>
            </w:r>
          </w:p>
        </w:tc>
        <w:tc>
          <w:tcPr>
            <w:tcW w:w="2375" w:type="dxa"/>
            <w:noWrap/>
            <w:hideMark/>
          </w:tcPr>
          <w:p w14:paraId="080986BF" w14:textId="77777777" w:rsidR="00E271FD" w:rsidRPr="00443AF5" w:rsidRDefault="00E271FD" w:rsidP="00E271F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43AF5">
              <w:rPr>
                <w:b/>
                <w:bCs/>
                <w:sz w:val="28"/>
                <w:szCs w:val="28"/>
              </w:rPr>
              <w:t>Балансовая стоимость (</w:t>
            </w:r>
            <w:proofErr w:type="spellStart"/>
            <w:r w:rsidRPr="00443AF5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443AF5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271FD" w:rsidRPr="00E271FD" w14:paraId="3F325126" w14:textId="77777777" w:rsidTr="00443AF5">
        <w:trPr>
          <w:trHeight w:val="402"/>
        </w:trPr>
        <w:tc>
          <w:tcPr>
            <w:tcW w:w="566" w:type="dxa"/>
            <w:noWrap/>
          </w:tcPr>
          <w:p w14:paraId="6C96F206" w14:textId="77777777" w:rsidR="00E271FD" w:rsidRPr="00E94AF4" w:rsidRDefault="00E271FD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noWrap/>
          </w:tcPr>
          <w:p w14:paraId="75CFC54A" w14:textId="77777777" w:rsidR="00E271FD" w:rsidRPr="00E94AF4" w:rsidRDefault="00E271FD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Воинское захоронение – самолет МИГ -15 на постаменте с гранитным надгробием с фамилиями на мраморных плитах</w:t>
            </w:r>
          </w:p>
        </w:tc>
        <w:tc>
          <w:tcPr>
            <w:tcW w:w="2292" w:type="dxa"/>
            <w:noWrap/>
          </w:tcPr>
          <w:p w14:paraId="3ED0A47D" w14:textId="77777777" w:rsidR="00E271FD" w:rsidRPr="00E94AF4" w:rsidRDefault="00443AF5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 xml:space="preserve">Мурманская область, Кольский район, </w:t>
            </w:r>
            <w:proofErr w:type="spellStart"/>
            <w:r w:rsidRPr="00E94AF4">
              <w:rPr>
                <w:sz w:val="28"/>
                <w:szCs w:val="28"/>
              </w:rPr>
              <w:t>н.п</w:t>
            </w:r>
            <w:proofErr w:type="spellEnd"/>
            <w:r w:rsidRPr="00E94AF4">
              <w:rPr>
                <w:sz w:val="28"/>
                <w:szCs w:val="28"/>
              </w:rPr>
              <w:t xml:space="preserve">. </w:t>
            </w:r>
            <w:proofErr w:type="spellStart"/>
            <w:r w:rsidRPr="00E94AF4">
              <w:rPr>
                <w:sz w:val="28"/>
                <w:szCs w:val="28"/>
              </w:rPr>
              <w:t>Шонгуй</w:t>
            </w:r>
            <w:proofErr w:type="spellEnd"/>
            <w:r w:rsidRPr="00E94AF4">
              <w:rPr>
                <w:sz w:val="28"/>
                <w:szCs w:val="28"/>
              </w:rPr>
              <w:t>, западная окраина, холм над железнодорожным полотном</w:t>
            </w:r>
          </w:p>
          <w:p w14:paraId="65432BF2" w14:textId="77777777" w:rsidR="00443AF5" w:rsidRPr="00E94AF4" w:rsidRDefault="00443AF5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32" w:type="dxa"/>
            <w:noWrap/>
          </w:tcPr>
          <w:p w14:paraId="5CF9C944" w14:textId="77777777" w:rsidR="00E271FD" w:rsidRPr="00E94AF4" w:rsidRDefault="00443AF5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10103080026</w:t>
            </w:r>
          </w:p>
        </w:tc>
        <w:tc>
          <w:tcPr>
            <w:tcW w:w="2375" w:type="dxa"/>
            <w:noWrap/>
          </w:tcPr>
          <w:p w14:paraId="75AB142F" w14:textId="77777777" w:rsidR="00E271FD" w:rsidRPr="00E94AF4" w:rsidRDefault="00443AF5" w:rsidP="00E271FD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1,00</w:t>
            </w:r>
          </w:p>
        </w:tc>
      </w:tr>
    </w:tbl>
    <w:p w14:paraId="0860053C" w14:textId="77777777" w:rsidR="00443AF5" w:rsidRDefault="00443AF5" w:rsidP="00E271FD">
      <w:pPr>
        <w:widowControl w:val="0"/>
        <w:rPr>
          <w:b/>
          <w:bCs/>
          <w:sz w:val="28"/>
          <w:szCs w:val="28"/>
        </w:rPr>
      </w:pPr>
    </w:p>
    <w:p w14:paraId="66B58DE2" w14:textId="2110DD03" w:rsidR="00E44CDC" w:rsidRDefault="00E44CD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44EB4E2" w14:textId="7269C745" w:rsidR="00E44CDC" w:rsidRPr="00E44CDC" w:rsidRDefault="00E44CDC" w:rsidP="00E44CDC">
      <w:pPr>
        <w:widowControl w:val="0"/>
        <w:jc w:val="right"/>
        <w:rPr>
          <w:sz w:val="28"/>
          <w:szCs w:val="28"/>
        </w:rPr>
      </w:pPr>
      <w:r w:rsidRPr="00E44CD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4A7E02FD" w14:textId="77777777" w:rsidR="00E44CDC" w:rsidRPr="00E44CDC" w:rsidRDefault="00E44CDC" w:rsidP="00E44CDC">
      <w:pPr>
        <w:widowControl w:val="0"/>
        <w:jc w:val="right"/>
        <w:rPr>
          <w:sz w:val="28"/>
          <w:szCs w:val="28"/>
        </w:rPr>
      </w:pPr>
      <w:r w:rsidRPr="00E44CDC">
        <w:rPr>
          <w:sz w:val="28"/>
          <w:szCs w:val="28"/>
        </w:rPr>
        <w:t>к Решению Совета депутатов</w:t>
      </w:r>
    </w:p>
    <w:p w14:paraId="5F458949" w14:textId="77777777" w:rsidR="00E44CDC" w:rsidRPr="00E44CDC" w:rsidRDefault="00E44CDC" w:rsidP="00E44CDC">
      <w:pPr>
        <w:widowControl w:val="0"/>
        <w:jc w:val="right"/>
        <w:rPr>
          <w:sz w:val="28"/>
          <w:szCs w:val="28"/>
        </w:rPr>
      </w:pPr>
      <w:r w:rsidRPr="00E44CDC">
        <w:rPr>
          <w:sz w:val="28"/>
          <w:szCs w:val="28"/>
        </w:rPr>
        <w:t xml:space="preserve">городского поселения </w:t>
      </w:r>
      <w:proofErr w:type="spellStart"/>
      <w:r w:rsidRPr="00E44CDC">
        <w:rPr>
          <w:sz w:val="28"/>
          <w:szCs w:val="28"/>
        </w:rPr>
        <w:t>Кильдинстрой</w:t>
      </w:r>
      <w:proofErr w:type="spellEnd"/>
    </w:p>
    <w:p w14:paraId="09B0AC82" w14:textId="77777777" w:rsidR="00E44CDC" w:rsidRPr="00E44CDC" w:rsidRDefault="00E44CDC" w:rsidP="00E44CDC">
      <w:pPr>
        <w:widowControl w:val="0"/>
        <w:jc w:val="right"/>
        <w:rPr>
          <w:sz w:val="28"/>
          <w:szCs w:val="28"/>
        </w:rPr>
      </w:pPr>
      <w:r w:rsidRPr="00E44CDC">
        <w:rPr>
          <w:sz w:val="28"/>
          <w:szCs w:val="28"/>
        </w:rPr>
        <w:t>Кольского района</w:t>
      </w:r>
    </w:p>
    <w:p w14:paraId="1EFB7D21" w14:textId="5F0E9F58" w:rsidR="00DF07C4" w:rsidRDefault="00E44CDC" w:rsidP="00E44CDC">
      <w:pPr>
        <w:widowControl w:val="0"/>
        <w:jc w:val="right"/>
        <w:rPr>
          <w:sz w:val="28"/>
          <w:szCs w:val="28"/>
        </w:rPr>
      </w:pPr>
      <w:r w:rsidRPr="00E44CDC">
        <w:rPr>
          <w:sz w:val="28"/>
          <w:szCs w:val="28"/>
        </w:rPr>
        <w:t>от «28» мая 2020 года № 16/02</w:t>
      </w:r>
    </w:p>
    <w:p w14:paraId="4F03E7C8" w14:textId="77777777" w:rsidR="00E44CDC" w:rsidRPr="00E44CDC" w:rsidRDefault="00E44CDC" w:rsidP="00E44CDC">
      <w:pPr>
        <w:widowControl w:val="0"/>
        <w:jc w:val="right"/>
        <w:rPr>
          <w:sz w:val="28"/>
          <w:szCs w:val="28"/>
        </w:rPr>
      </w:pPr>
    </w:p>
    <w:p w14:paraId="5E11150E" w14:textId="77777777" w:rsidR="00DF07C4" w:rsidRDefault="00DF07C4" w:rsidP="00E94AF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F07C4">
        <w:rPr>
          <w:b/>
          <w:bCs/>
          <w:sz w:val="28"/>
          <w:szCs w:val="28"/>
        </w:rPr>
        <w:t>еречень имущества, подлежащего изъятию из оперативного управления Муниципального бюджетного учреждения культуры «</w:t>
      </w:r>
      <w:proofErr w:type="spellStart"/>
      <w:r w:rsidRPr="00DF07C4">
        <w:rPr>
          <w:b/>
          <w:bCs/>
          <w:sz w:val="28"/>
          <w:szCs w:val="28"/>
        </w:rPr>
        <w:t>Кильдинский</w:t>
      </w:r>
      <w:proofErr w:type="spellEnd"/>
      <w:r w:rsidRPr="00DF07C4">
        <w:rPr>
          <w:b/>
          <w:bCs/>
          <w:sz w:val="28"/>
          <w:szCs w:val="28"/>
        </w:rPr>
        <w:t xml:space="preserve"> городской Дом культуры» муниципального образования городское поселение </w:t>
      </w:r>
      <w:proofErr w:type="spellStart"/>
      <w:r w:rsidRPr="00DF07C4">
        <w:rPr>
          <w:b/>
          <w:bCs/>
          <w:sz w:val="28"/>
          <w:szCs w:val="28"/>
        </w:rPr>
        <w:t>Кильдинстрой</w:t>
      </w:r>
      <w:proofErr w:type="spellEnd"/>
    </w:p>
    <w:p w14:paraId="5061A0E3" w14:textId="77777777" w:rsidR="00DF07C4" w:rsidRDefault="00DF07C4" w:rsidP="00E271FD">
      <w:pPr>
        <w:widowControl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2592"/>
        <w:gridCol w:w="2350"/>
        <w:gridCol w:w="2990"/>
        <w:gridCol w:w="1614"/>
      </w:tblGrid>
      <w:tr w:rsidR="00CB6BFB" w:rsidRPr="00DF07C4" w14:paraId="3269B153" w14:textId="77777777" w:rsidTr="00CB6BFB">
        <w:trPr>
          <w:trHeight w:val="402"/>
        </w:trPr>
        <w:tc>
          <w:tcPr>
            <w:tcW w:w="552" w:type="dxa"/>
            <w:noWrap/>
            <w:hideMark/>
          </w:tcPr>
          <w:p w14:paraId="4C660665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F07C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50" w:type="dxa"/>
            <w:noWrap/>
            <w:hideMark/>
          </w:tcPr>
          <w:p w14:paraId="01103A0B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F07C4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35" w:type="dxa"/>
            <w:noWrap/>
            <w:hideMark/>
          </w:tcPr>
          <w:p w14:paraId="668F7A4E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F07C4">
              <w:rPr>
                <w:b/>
                <w:bCs/>
                <w:sz w:val="28"/>
                <w:szCs w:val="28"/>
              </w:rPr>
              <w:t xml:space="preserve">адрес (местоположение) </w:t>
            </w:r>
          </w:p>
        </w:tc>
        <w:tc>
          <w:tcPr>
            <w:tcW w:w="2472" w:type="dxa"/>
            <w:noWrap/>
            <w:hideMark/>
          </w:tcPr>
          <w:p w14:paraId="2953F906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F07C4">
              <w:rPr>
                <w:b/>
                <w:bCs/>
                <w:sz w:val="28"/>
                <w:szCs w:val="28"/>
              </w:rPr>
              <w:t>Реестровый (инвентаризационный) номер</w:t>
            </w:r>
          </w:p>
        </w:tc>
        <w:tc>
          <w:tcPr>
            <w:tcW w:w="1462" w:type="dxa"/>
            <w:noWrap/>
            <w:hideMark/>
          </w:tcPr>
          <w:p w14:paraId="158535B2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F07C4">
              <w:rPr>
                <w:b/>
                <w:bCs/>
                <w:sz w:val="28"/>
                <w:szCs w:val="28"/>
              </w:rPr>
              <w:t>Балансовая стоимость (руб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DF07C4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B6BFB" w:rsidRPr="00DF07C4" w14:paraId="2C472646" w14:textId="77777777" w:rsidTr="00CB6BFB">
        <w:trPr>
          <w:trHeight w:val="402"/>
        </w:trPr>
        <w:tc>
          <w:tcPr>
            <w:tcW w:w="552" w:type="dxa"/>
            <w:noWrap/>
          </w:tcPr>
          <w:p w14:paraId="1BC497D1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noWrap/>
          </w:tcPr>
          <w:p w14:paraId="6000FE85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Детская игровая площадка Комплекс «Идальго</w:t>
            </w:r>
            <w:r w:rsidR="00CB6BFB" w:rsidRPr="00E94AF4">
              <w:rPr>
                <w:sz w:val="28"/>
                <w:szCs w:val="28"/>
              </w:rPr>
              <w:t>-6</w:t>
            </w:r>
            <w:r w:rsidRPr="00E94AF4">
              <w:rPr>
                <w:sz w:val="28"/>
                <w:szCs w:val="28"/>
              </w:rPr>
              <w:t>»</w:t>
            </w:r>
          </w:p>
        </w:tc>
        <w:tc>
          <w:tcPr>
            <w:tcW w:w="2335" w:type="dxa"/>
            <w:noWrap/>
          </w:tcPr>
          <w:p w14:paraId="21312D1A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94AF4">
              <w:rPr>
                <w:sz w:val="28"/>
                <w:szCs w:val="28"/>
              </w:rPr>
              <w:t>н.п</w:t>
            </w:r>
            <w:proofErr w:type="spellEnd"/>
            <w:r w:rsidRPr="00E94AF4">
              <w:rPr>
                <w:sz w:val="28"/>
                <w:szCs w:val="28"/>
              </w:rPr>
              <w:t xml:space="preserve">. </w:t>
            </w:r>
            <w:proofErr w:type="spellStart"/>
            <w:r w:rsidRPr="00E94AF4">
              <w:rPr>
                <w:sz w:val="28"/>
                <w:szCs w:val="28"/>
              </w:rPr>
              <w:t>Шонгуй</w:t>
            </w:r>
            <w:proofErr w:type="spellEnd"/>
            <w:r w:rsidRPr="00E94AF4">
              <w:rPr>
                <w:sz w:val="28"/>
                <w:szCs w:val="28"/>
              </w:rPr>
              <w:t xml:space="preserve">, </w:t>
            </w:r>
            <w:r w:rsidR="00CB6BFB" w:rsidRPr="00E94AF4">
              <w:rPr>
                <w:sz w:val="28"/>
                <w:szCs w:val="28"/>
              </w:rPr>
              <w:t xml:space="preserve">ул. Комсомольская, </w:t>
            </w:r>
            <w:r w:rsidRPr="00E94AF4">
              <w:rPr>
                <w:sz w:val="28"/>
                <w:szCs w:val="28"/>
              </w:rPr>
              <w:t>д. 4</w:t>
            </w:r>
          </w:p>
        </w:tc>
        <w:tc>
          <w:tcPr>
            <w:tcW w:w="2472" w:type="dxa"/>
            <w:noWrap/>
          </w:tcPr>
          <w:p w14:paraId="769C10CA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1630018</w:t>
            </w:r>
          </w:p>
        </w:tc>
        <w:tc>
          <w:tcPr>
            <w:tcW w:w="1462" w:type="dxa"/>
            <w:noWrap/>
          </w:tcPr>
          <w:p w14:paraId="5C3D071F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186900,00</w:t>
            </w:r>
          </w:p>
        </w:tc>
      </w:tr>
      <w:tr w:rsidR="00CB6BFB" w:rsidRPr="00DF07C4" w14:paraId="74F45EDC" w14:textId="77777777" w:rsidTr="00CB6BFB">
        <w:trPr>
          <w:trHeight w:val="402"/>
        </w:trPr>
        <w:tc>
          <w:tcPr>
            <w:tcW w:w="552" w:type="dxa"/>
            <w:noWrap/>
          </w:tcPr>
          <w:p w14:paraId="4094287E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2</w:t>
            </w:r>
          </w:p>
        </w:tc>
        <w:tc>
          <w:tcPr>
            <w:tcW w:w="2750" w:type="dxa"/>
            <w:noWrap/>
          </w:tcPr>
          <w:p w14:paraId="0EE2342E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Детский игровой комплекс (площадка) из двух комплексов: №№1, 2: горка Декор, песочница с крышкой, песочница без крышки, качели двойные – две шт., балансир усиленный, карусель, качалка на пружине «Петушок», турник «</w:t>
            </w:r>
            <w:proofErr w:type="spellStart"/>
            <w:r w:rsidRPr="00E94AF4">
              <w:rPr>
                <w:sz w:val="28"/>
                <w:szCs w:val="28"/>
              </w:rPr>
              <w:t>Уни</w:t>
            </w:r>
            <w:proofErr w:type="spellEnd"/>
            <w:r w:rsidRPr="00E94AF4">
              <w:rPr>
                <w:sz w:val="28"/>
                <w:szCs w:val="28"/>
              </w:rPr>
              <w:t xml:space="preserve">», </w:t>
            </w:r>
            <w:proofErr w:type="spellStart"/>
            <w:r w:rsidRPr="00E94AF4">
              <w:rPr>
                <w:sz w:val="28"/>
                <w:szCs w:val="28"/>
              </w:rPr>
              <w:t>лз</w:t>
            </w:r>
            <w:proofErr w:type="spellEnd"/>
            <w:r w:rsidRPr="00E94AF4">
              <w:rPr>
                <w:sz w:val="28"/>
                <w:szCs w:val="28"/>
              </w:rPr>
              <w:t xml:space="preserve"> полукруг, шведский стандарт, комплект: лавка + урна, лавка № 1, урна уличная </w:t>
            </w:r>
          </w:p>
        </w:tc>
        <w:tc>
          <w:tcPr>
            <w:tcW w:w="2335" w:type="dxa"/>
            <w:noWrap/>
          </w:tcPr>
          <w:p w14:paraId="16F88A5A" w14:textId="6DDCFB09" w:rsidR="00DF07C4" w:rsidRPr="00E94AF4" w:rsidRDefault="00DF07C4" w:rsidP="001311CE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(</w:t>
            </w:r>
            <w:r w:rsidR="001311CE" w:rsidRPr="00E94AF4">
              <w:rPr>
                <w:sz w:val="28"/>
                <w:szCs w:val="28"/>
              </w:rPr>
              <w:t xml:space="preserve">демонтирован, </w:t>
            </w:r>
            <w:r w:rsidRPr="00E94AF4">
              <w:rPr>
                <w:sz w:val="28"/>
                <w:szCs w:val="28"/>
              </w:rPr>
              <w:t>на складе</w:t>
            </w:r>
            <w:r w:rsidR="001311CE" w:rsidRPr="00E94AF4">
              <w:rPr>
                <w:sz w:val="28"/>
                <w:szCs w:val="28"/>
              </w:rPr>
              <w:t>)</w:t>
            </w:r>
          </w:p>
        </w:tc>
        <w:tc>
          <w:tcPr>
            <w:tcW w:w="2472" w:type="dxa"/>
            <w:noWrap/>
          </w:tcPr>
          <w:p w14:paraId="57E056AA" w14:textId="77777777" w:rsidR="00DF07C4" w:rsidRPr="00E94AF4" w:rsidRDefault="00DF07C4" w:rsidP="00DF07C4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1630019</w:t>
            </w:r>
          </w:p>
        </w:tc>
        <w:tc>
          <w:tcPr>
            <w:tcW w:w="1462" w:type="dxa"/>
            <w:noWrap/>
          </w:tcPr>
          <w:p w14:paraId="5469ABE5" w14:textId="77777777" w:rsidR="00DF07C4" w:rsidRPr="00DF07C4" w:rsidRDefault="00DF07C4" w:rsidP="00DF07C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248900,00</w:t>
            </w:r>
          </w:p>
        </w:tc>
      </w:tr>
    </w:tbl>
    <w:p w14:paraId="5DE802A0" w14:textId="77777777" w:rsidR="00DF07C4" w:rsidRDefault="00DF07C4" w:rsidP="00E271FD">
      <w:pPr>
        <w:widowControl w:val="0"/>
        <w:rPr>
          <w:b/>
          <w:bCs/>
          <w:sz w:val="28"/>
          <w:szCs w:val="28"/>
        </w:rPr>
      </w:pPr>
    </w:p>
    <w:p w14:paraId="28B992C3" w14:textId="1558E097" w:rsidR="00DA1A0D" w:rsidRDefault="00DA1A0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4C5B3D6" w14:textId="1A7B170B" w:rsidR="00DA1A0D" w:rsidRPr="00DA1A0D" w:rsidRDefault="00DA1A0D" w:rsidP="00DA1A0D">
      <w:pPr>
        <w:widowControl w:val="0"/>
        <w:jc w:val="right"/>
        <w:rPr>
          <w:sz w:val="28"/>
          <w:szCs w:val="28"/>
        </w:rPr>
      </w:pPr>
      <w:r w:rsidRPr="00DA1A0D">
        <w:rPr>
          <w:sz w:val="28"/>
          <w:szCs w:val="28"/>
        </w:rPr>
        <w:lastRenderedPageBreak/>
        <w:t xml:space="preserve">Приложение № </w:t>
      </w:r>
      <w:r w:rsidR="00E44CDC">
        <w:rPr>
          <w:sz w:val="28"/>
          <w:szCs w:val="28"/>
        </w:rPr>
        <w:t>3</w:t>
      </w:r>
    </w:p>
    <w:p w14:paraId="2F90C999" w14:textId="77777777" w:rsidR="00DA1A0D" w:rsidRPr="00DA1A0D" w:rsidRDefault="00DA1A0D" w:rsidP="00DA1A0D">
      <w:pPr>
        <w:widowControl w:val="0"/>
        <w:jc w:val="right"/>
        <w:rPr>
          <w:sz w:val="28"/>
          <w:szCs w:val="28"/>
        </w:rPr>
      </w:pPr>
      <w:r w:rsidRPr="00DA1A0D">
        <w:rPr>
          <w:sz w:val="28"/>
          <w:szCs w:val="28"/>
        </w:rPr>
        <w:t>к Решению Совета депутатов</w:t>
      </w:r>
    </w:p>
    <w:p w14:paraId="6092B68A" w14:textId="77777777" w:rsidR="00DA1A0D" w:rsidRPr="00DA1A0D" w:rsidRDefault="00DA1A0D" w:rsidP="00DA1A0D">
      <w:pPr>
        <w:widowControl w:val="0"/>
        <w:jc w:val="right"/>
        <w:rPr>
          <w:sz w:val="28"/>
          <w:szCs w:val="28"/>
        </w:rPr>
      </w:pPr>
      <w:r w:rsidRPr="00DA1A0D">
        <w:rPr>
          <w:sz w:val="28"/>
          <w:szCs w:val="28"/>
        </w:rPr>
        <w:t xml:space="preserve">городского поселения </w:t>
      </w:r>
      <w:proofErr w:type="spellStart"/>
      <w:r w:rsidRPr="00DA1A0D">
        <w:rPr>
          <w:sz w:val="28"/>
          <w:szCs w:val="28"/>
        </w:rPr>
        <w:t>Кильдинстрой</w:t>
      </w:r>
      <w:proofErr w:type="spellEnd"/>
    </w:p>
    <w:p w14:paraId="7771C2AB" w14:textId="77777777" w:rsidR="00DA1A0D" w:rsidRPr="00DA1A0D" w:rsidRDefault="00DA1A0D" w:rsidP="00DA1A0D">
      <w:pPr>
        <w:widowControl w:val="0"/>
        <w:jc w:val="right"/>
        <w:rPr>
          <w:sz w:val="28"/>
          <w:szCs w:val="28"/>
        </w:rPr>
      </w:pPr>
      <w:r w:rsidRPr="00DA1A0D">
        <w:rPr>
          <w:sz w:val="28"/>
          <w:szCs w:val="28"/>
        </w:rPr>
        <w:t>Кольского района</w:t>
      </w:r>
    </w:p>
    <w:p w14:paraId="67630E7D" w14:textId="32B81E94" w:rsidR="00DA1A0D" w:rsidRDefault="00DA1A0D" w:rsidP="00DA1A0D">
      <w:pPr>
        <w:widowControl w:val="0"/>
        <w:jc w:val="right"/>
        <w:rPr>
          <w:sz w:val="28"/>
          <w:szCs w:val="28"/>
        </w:rPr>
      </w:pPr>
      <w:r w:rsidRPr="00DA1A0D">
        <w:rPr>
          <w:sz w:val="28"/>
          <w:szCs w:val="28"/>
        </w:rPr>
        <w:t>от «28» мая 2020 года № 16/02</w:t>
      </w:r>
    </w:p>
    <w:p w14:paraId="5C79DEFE" w14:textId="77777777" w:rsidR="00DA1A0D" w:rsidRPr="00DA1A0D" w:rsidRDefault="00DA1A0D" w:rsidP="00DA1A0D">
      <w:pPr>
        <w:widowControl w:val="0"/>
        <w:jc w:val="right"/>
        <w:rPr>
          <w:sz w:val="28"/>
          <w:szCs w:val="28"/>
        </w:rPr>
      </w:pPr>
    </w:p>
    <w:p w14:paraId="7240061F" w14:textId="362FEB4F" w:rsidR="00A610FF" w:rsidRDefault="00E94AF4" w:rsidP="00DA1A0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43AF5" w:rsidRPr="00443AF5">
        <w:rPr>
          <w:b/>
          <w:bCs/>
          <w:sz w:val="28"/>
          <w:szCs w:val="28"/>
        </w:rPr>
        <w:t xml:space="preserve">еречень имущества, подлежащего изъятию в казну муниципального образования городское поселение </w:t>
      </w:r>
      <w:proofErr w:type="spellStart"/>
      <w:r w:rsidR="00443AF5" w:rsidRPr="00443AF5">
        <w:rPr>
          <w:b/>
          <w:bCs/>
          <w:sz w:val="28"/>
          <w:szCs w:val="28"/>
        </w:rPr>
        <w:t>Кильдинстрой</w:t>
      </w:r>
      <w:proofErr w:type="spellEnd"/>
      <w:r w:rsidR="00443AF5" w:rsidRPr="00443AF5">
        <w:rPr>
          <w:b/>
          <w:bCs/>
          <w:sz w:val="28"/>
          <w:szCs w:val="28"/>
        </w:rPr>
        <w:t xml:space="preserve"> из оперативного управления муниципального казенного учреждения «Управление городского хозяйства муниципального образования городское поселение </w:t>
      </w:r>
      <w:proofErr w:type="spellStart"/>
      <w:r w:rsidR="00443AF5" w:rsidRPr="00443AF5">
        <w:rPr>
          <w:b/>
          <w:bCs/>
          <w:sz w:val="28"/>
          <w:szCs w:val="28"/>
        </w:rPr>
        <w:t>Кильдинстрой</w:t>
      </w:r>
      <w:proofErr w:type="spellEnd"/>
      <w:r w:rsidR="00443AF5" w:rsidRPr="00443AF5">
        <w:rPr>
          <w:b/>
          <w:bCs/>
          <w:sz w:val="28"/>
          <w:szCs w:val="28"/>
        </w:rPr>
        <w:t>»,</w:t>
      </w:r>
    </w:p>
    <w:p w14:paraId="5F44A3AE" w14:textId="77777777" w:rsidR="00E94AF4" w:rsidRDefault="00E94AF4" w:rsidP="00E271FD">
      <w:pPr>
        <w:widowControl w:val="0"/>
        <w:rPr>
          <w:b/>
          <w:bCs/>
          <w:sz w:val="28"/>
          <w:szCs w:val="28"/>
        </w:rPr>
      </w:pPr>
    </w:p>
    <w:tbl>
      <w:tblPr>
        <w:tblW w:w="97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424"/>
        <w:gridCol w:w="4377"/>
        <w:gridCol w:w="1984"/>
        <w:gridCol w:w="1559"/>
      </w:tblGrid>
      <w:tr w:rsidR="00A610FF" w:rsidRPr="00A610FF" w14:paraId="4C769669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37D7D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25F067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12884DD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21EEA95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Реестровый (инвентаризационный) номер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1A067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Балансовая стоимость (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610FF" w:rsidRPr="00A610FF" w14:paraId="0E900DC2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75272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56C5B1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8F02DE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10,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11D732C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1D835AC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98 320,08</w:t>
            </w:r>
          </w:p>
        </w:tc>
      </w:tr>
      <w:tr w:rsidR="00CB6BFB" w:rsidRPr="00A610FF" w14:paraId="4E2394F2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6C9222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B2F0735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344276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10,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DE68A46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0537E5C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101 794,29</w:t>
            </w:r>
          </w:p>
        </w:tc>
      </w:tr>
      <w:tr w:rsidR="00CB6BFB" w:rsidRPr="00A610FF" w14:paraId="03ABDFA7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15D5C4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EB68F7A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AB1BE7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11,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B5A4BED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1FA93A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51 948,40</w:t>
            </w:r>
          </w:p>
        </w:tc>
      </w:tr>
      <w:tr w:rsidR="00CB6BFB" w:rsidRPr="00A610FF" w14:paraId="3600E48F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AFCB61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A1A2D8B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951F727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11,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8835BD8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2677503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52 070,91</w:t>
            </w:r>
          </w:p>
        </w:tc>
      </w:tr>
      <w:tr w:rsidR="00CB6BFB" w:rsidRPr="00A610FF" w14:paraId="70593322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B4D0E13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621DDB9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43CE7C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11,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0554170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1BC5016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51 825,88</w:t>
            </w:r>
          </w:p>
        </w:tc>
      </w:tr>
      <w:tr w:rsidR="00CB6BFB" w:rsidRPr="00A610FF" w14:paraId="1246033A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0B82B5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A22E33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DD32934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11, кв. 43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8E07F17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7786EF8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51 458,32</w:t>
            </w:r>
          </w:p>
        </w:tc>
      </w:tr>
      <w:tr w:rsidR="00CB6BFB" w:rsidRPr="00A610FF" w14:paraId="3AF2B3BD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F68776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6B786F7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9C1AE6A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11, кв. 45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64CD594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CAA43AA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72 164,17</w:t>
            </w:r>
          </w:p>
        </w:tc>
      </w:tr>
      <w:tr w:rsidR="00CB6BFB" w:rsidRPr="00A610FF" w14:paraId="4D8573E7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E6317B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904EAAB" w14:textId="77777777" w:rsidR="00CB6BFB" w:rsidRDefault="00CB6BFB" w:rsidP="00E94AF4">
            <w:pPr>
              <w:widowControl w:val="0"/>
              <w:jc w:val="both"/>
            </w:pPr>
            <w:r w:rsidRPr="00B04437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CAB5153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3,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35BC7A1" w14:textId="77777777" w:rsidR="00CB6BFB" w:rsidRPr="00DD08F5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11345276100179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306234F" w14:textId="77777777" w:rsidR="00CB6BFB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47 300,27</w:t>
            </w:r>
          </w:p>
        </w:tc>
      </w:tr>
      <w:tr w:rsidR="009F2035" w:rsidRPr="00A610FF" w14:paraId="390C29B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BC357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65BFA30" w14:textId="53D0E08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199C2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3,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2D12C4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D9B47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58 717,58</w:t>
            </w:r>
          </w:p>
        </w:tc>
      </w:tr>
      <w:tr w:rsidR="009F2035" w:rsidRPr="00A610FF" w14:paraId="78FC57D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A8DB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2ED74BD" w14:textId="0F42427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AA4484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8,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B74DE6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84C1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143 579,93</w:t>
            </w:r>
          </w:p>
        </w:tc>
      </w:tr>
      <w:tr w:rsidR="009F2035" w:rsidRPr="00A610FF" w14:paraId="058A35C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C3DC7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EE25D7" w14:textId="7BFC4AC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A2E63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Зеленая, д. 8,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0B3A58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E18A7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142 776,99</w:t>
            </w:r>
          </w:p>
        </w:tc>
      </w:tr>
      <w:tr w:rsidR="009F2035" w:rsidRPr="00A610FF" w14:paraId="5371E29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3DC3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67DEB0F" w14:textId="18CECBE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7AF717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10 кв. 18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0A0EC5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896FC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177 010,51</w:t>
            </w:r>
          </w:p>
        </w:tc>
      </w:tr>
      <w:tr w:rsidR="009F2035" w:rsidRPr="00A610FF" w14:paraId="4270FE5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0EBA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719C0E5" w14:textId="50713B8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20A03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11 кв. 41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2DB9C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63BE2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244 567,02</w:t>
            </w:r>
          </w:p>
        </w:tc>
      </w:tr>
      <w:tr w:rsidR="009F2035" w:rsidRPr="00A610FF" w14:paraId="2266876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DA4BF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8A1F077" w14:textId="230679E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792F0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11 кв. 48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B33884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300D7E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193 250,17</w:t>
            </w:r>
          </w:p>
        </w:tc>
      </w:tr>
      <w:tr w:rsidR="009F2035" w:rsidRPr="00A610FF" w14:paraId="14C1ED1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265BB9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3DA274F" w14:textId="4A7E3E3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322D5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11 кв. 50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75788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9CC8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194 224,54</w:t>
            </w:r>
          </w:p>
        </w:tc>
      </w:tr>
      <w:tr w:rsidR="009F2035" w:rsidRPr="00A610FF" w14:paraId="58019F3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B16F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821EE37" w14:textId="6824EA5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8BC7B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13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1DC228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525036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297,33</w:t>
            </w:r>
          </w:p>
        </w:tc>
      </w:tr>
      <w:tr w:rsidR="009F2035" w:rsidRPr="00A610FF" w14:paraId="606B603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464F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55B340" w14:textId="6B3FE8B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FCA5C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13 кв. 26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13ACC6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C01E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299,41</w:t>
            </w:r>
          </w:p>
        </w:tc>
      </w:tr>
      <w:tr w:rsidR="009F2035" w:rsidRPr="00A610FF" w14:paraId="6168E61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56F67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D3A474A" w14:textId="0DCED89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FCDB8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13 кв. 31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2347F0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FAFA8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295,94</w:t>
            </w:r>
          </w:p>
        </w:tc>
      </w:tr>
      <w:tr w:rsidR="009F2035" w:rsidRPr="00A610FF" w14:paraId="7208FF3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506F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8E49F4F" w14:textId="53590B3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5C0A3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13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A4FD3E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11345276100188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814A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464,75</w:t>
            </w:r>
          </w:p>
        </w:tc>
      </w:tr>
      <w:tr w:rsidR="009F2035" w:rsidRPr="00A610FF" w14:paraId="689793D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33B5A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0CC850A" w14:textId="1A10842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1187B0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18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335277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938F1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18 049,53</w:t>
            </w:r>
          </w:p>
        </w:tc>
      </w:tr>
      <w:tr w:rsidR="009F2035" w:rsidRPr="00A610FF" w14:paraId="6D362A0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0EEB2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9612245" w14:textId="06AA2B4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E6C93C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18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66CE8B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B27B42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18 462,10</w:t>
            </w:r>
          </w:p>
        </w:tc>
      </w:tr>
      <w:tr w:rsidR="009F2035" w:rsidRPr="00A610FF" w14:paraId="384D853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F853C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EB38490" w14:textId="494B003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7F15E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19 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1CDE9A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89CB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6 881,43</w:t>
            </w:r>
          </w:p>
        </w:tc>
      </w:tr>
      <w:tr w:rsidR="009F2035" w:rsidRPr="00A610FF" w14:paraId="178C8F5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FD45F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F70B452" w14:textId="5D54D58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1C287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19 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EC5DE1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7E502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6 700,34</w:t>
            </w:r>
          </w:p>
        </w:tc>
      </w:tr>
      <w:tr w:rsidR="009F2035" w:rsidRPr="00A610FF" w14:paraId="0F2CFE6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6364D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E20E925" w14:textId="1A90DD8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F9D042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20 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5B4887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9E2DC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5 581,44</w:t>
            </w:r>
          </w:p>
        </w:tc>
      </w:tr>
      <w:tr w:rsidR="009F2035" w:rsidRPr="00A610FF" w14:paraId="3F6420A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27AF5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97FAB13" w14:textId="428E9DE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1D2D06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20 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F917A0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B030F0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5 309,18</w:t>
            </w:r>
          </w:p>
        </w:tc>
      </w:tr>
      <w:tr w:rsidR="009F2035" w:rsidRPr="00A610FF" w14:paraId="1032541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45D8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588B554" w14:textId="744D041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A134F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8 кв. 31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B793B8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4ED57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69 751,21</w:t>
            </w:r>
          </w:p>
        </w:tc>
      </w:tr>
      <w:tr w:rsidR="009F2035" w:rsidRPr="00A610FF" w14:paraId="50196D5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D198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DC05C4" w14:textId="49A3617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7D5D1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8 кв. 32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DA7AE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8AA80B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71 340,48</w:t>
            </w:r>
          </w:p>
        </w:tc>
      </w:tr>
      <w:tr w:rsidR="009F2035" w:rsidRPr="00A610FF" w14:paraId="3240BEF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84493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FF8CB8C" w14:textId="1BDDF99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A57F5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8 кв. 36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6122EE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29D292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71 693,65</w:t>
            </w:r>
          </w:p>
        </w:tc>
      </w:tr>
      <w:tr w:rsidR="009F2035" w:rsidRPr="00A610FF" w14:paraId="63AA1A2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EA147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7200F2B" w14:textId="2DBD62B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3F2BA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9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1F78CC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DF5A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100 017,82</w:t>
            </w:r>
          </w:p>
        </w:tc>
      </w:tr>
      <w:tr w:rsidR="009F2035" w:rsidRPr="00A610FF" w14:paraId="13B949C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FBAFC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36EDD0A" w14:textId="5580AAD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F2276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9 кв. 33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33F90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CE54C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86 734,20</w:t>
            </w:r>
          </w:p>
        </w:tc>
      </w:tr>
      <w:tr w:rsidR="009F2035" w:rsidRPr="00A610FF" w14:paraId="0FE3D89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4F2A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618DC91" w14:textId="442617C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2D29C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9 кв. 47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4B80A2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6AB66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87 515,59</w:t>
            </w:r>
          </w:p>
        </w:tc>
      </w:tr>
      <w:tr w:rsidR="009F2035" w:rsidRPr="00A610FF" w14:paraId="1FFB97C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F916E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8EFC9E0" w14:textId="046BE15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2204DD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Набережная, д. 9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565B0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11345276100197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7EE67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102 166,64</w:t>
            </w:r>
          </w:p>
        </w:tc>
      </w:tr>
      <w:tr w:rsidR="009F2035" w:rsidRPr="00A610FF" w14:paraId="2047898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1F9A5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16119A6" w14:textId="39AFFC6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521C72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Нагорная, д. 5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E0FDF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17B3FB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39 280,16</w:t>
            </w:r>
          </w:p>
        </w:tc>
      </w:tr>
      <w:tr w:rsidR="009F2035" w:rsidRPr="00A610FF" w14:paraId="578BCE0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72B47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81FF37" w14:textId="2F73C22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028ADA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Нагорная, д. 6 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399F2B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401790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37 919,78</w:t>
            </w:r>
          </w:p>
        </w:tc>
      </w:tr>
      <w:tr w:rsidR="009F2035" w:rsidRPr="00A610FF" w14:paraId="5057A99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6B41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B121E3" w14:textId="06ED3DB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06DCB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Спортивная, д. 2 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F276C2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66D76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8 560,62</w:t>
            </w:r>
          </w:p>
        </w:tc>
      </w:tr>
      <w:tr w:rsidR="009F2035" w:rsidRPr="00A610FF" w14:paraId="6399BE1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12EF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784CBC1" w14:textId="5665A1F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8982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Спортивная, д. 2 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653A5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7B41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8 343,14</w:t>
            </w:r>
          </w:p>
        </w:tc>
      </w:tr>
      <w:tr w:rsidR="009F2035" w:rsidRPr="00A610FF" w14:paraId="1E163CF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1DF17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3C520CC" w14:textId="1403970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C87FF4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10 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5970C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A496E3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46 716,20</w:t>
            </w:r>
          </w:p>
        </w:tc>
      </w:tr>
      <w:tr w:rsidR="009F2035" w:rsidRPr="00A610FF" w14:paraId="774B22E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2D119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A099DFD" w14:textId="68C61C5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DFEA03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56403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3EB5C9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17 693,85</w:t>
            </w:r>
          </w:p>
        </w:tc>
      </w:tr>
      <w:tr w:rsidR="009F2035" w:rsidRPr="00A610FF" w14:paraId="6BFAB36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86FE4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DD54468" w14:textId="133A414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9AE0B1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ED66B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28AA57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17 693,85</w:t>
            </w:r>
          </w:p>
        </w:tc>
      </w:tr>
      <w:tr w:rsidR="009F2035" w:rsidRPr="00A610FF" w14:paraId="659EF1D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C142D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02E3CCD" w14:textId="3CE6E41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DF404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16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7B148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3ACB8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17 571,83</w:t>
            </w:r>
          </w:p>
        </w:tc>
      </w:tr>
      <w:tr w:rsidR="009F2035" w:rsidRPr="00A610FF" w14:paraId="2153974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B123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F9A3796" w14:textId="00C8E8A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A53401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19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6CFBBC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A649F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21 476,68</w:t>
            </w:r>
          </w:p>
        </w:tc>
      </w:tr>
      <w:tr w:rsidR="009F2035" w:rsidRPr="00A610FF" w14:paraId="4C2EC4E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DE3DE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EFA9878" w14:textId="3692EFA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EB818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22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9479B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60EADD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12 446,71</w:t>
            </w:r>
          </w:p>
        </w:tc>
      </w:tr>
      <w:tr w:rsidR="009F2035" w:rsidRPr="00A610FF" w14:paraId="590E3BC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4593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D2793EC" w14:textId="3E013D2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26286A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23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D5485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944A22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12 568,74</w:t>
            </w:r>
          </w:p>
        </w:tc>
      </w:tr>
      <w:tr w:rsidR="009F2035" w:rsidRPr="00A610FF" w14:paraId="698081B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188B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29C37CF" w14:textId="5093D1C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E15ED3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24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A3A623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CD604B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12 812,79</w:t>
            </w:r>
          </w:p>
        </w:tc>
      </w:tr>
      <w:tr w:rsidR="009F2035" w:rsidRPr="00A610FF" w14:paraId="026B31B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FCB5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6C5104F" w14:textId="51E41D4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10F9A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26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EB1298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D93994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12 568,74</w:t>
            </w:r>
          </w:p>
        </w:tc>
      </w:tr>
      <w:tr w:rsidR="009F2035" w:rsidRPr="00A610FF" w14:paraId="0F23C28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5E66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1990C4C" w14:textId="37451AE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779BF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A3A19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47B74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12 690,76</w:t>
            </w:r>
          </w:p>
        </w:tc>
      </w:tr>
      <w:tr w:rsidR="009F2035" w:rsidRPr="00A610FF" w14:paraId="0A2B664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EA7E0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3F182DF" w14:textId="712589B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33684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D96186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232992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20 866,54</w:t>
            </w:r>
          </w:p>
        </w:tc>
      </w:tr>
      <w:tr w:rsidR="009F2035" w:rsidRPr="00A610FF" w14:paraId="547567A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DFFB9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67EA840" w14:textId="48206EF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40958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83920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87312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17 571,83</w:t>
            </w:r>
          </w:p>
        </w:tc>
      </w:tr>
      <w:tr w:rsidR="009F2035" w:rsidRPr="00A610FF" w14:paraId="753DDF3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1569C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B86B18F" w14:textId="1F4D085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95687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94523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022770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17 205,75</w:t>
            </w:r>
          </w:p>
        </w:tc>
      </w:tr>
      <w:tr w:rsidR="009F2035" w:rsidRPr="00A610FF" w14:paraId="58420C7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AA76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39623B4" w14:textId="6946B87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1E49E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A9188D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3B41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17 327,77</w:t>
            </w:r>
          </w:p>
        </w:tc>
      </w:tr>
      <w:tr w:rsidR="009F2035" w:rsidRPr="00A610FF" w14:paraId="7E64D5A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E5D6A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46883D6" w14:textId="591EAD0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9661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1499B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D5AC5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17 449,80</w:t>
            </w:r>
          </w:p>
        </w:tc>
      </w:tr>
      <w:tr w:rsidR="009F2035" w:rsidRPr="00A610FF" w14:paraId="4F92E20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65F8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BE92EEF" w14:textId="08E0C78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BBA738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AEF8AD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2AE30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20 256,41</w:t>
            </w:r>
          </w:p>
        </w:tc>
      </w:tr>
      <w:tr w:rsidR="009F2035" w:rsidRPr="00A610FF" w14:paraId="0CF6296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F5A07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1A26CF" w14:textId="3254362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4FBFC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38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67CCA0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C60144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12 812,79</w:t>
            </w:r>
          </w:p>
        </w:tc>
      </w:tr>
      <w:tr w:rsidR="009F2035" w:rsidRPr="00A610FF" w14:paraId="721A9A1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9E3C6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37F8D1E" w14:textId="63AF40E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F5561A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98F645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D09F57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12 690,76</w:t>
            </w:r>
          </w:p>
        </w:tc>
      </w:tr>
      <w:tr w:rsidR="009F2035" w:rsidRPr="00A610FF" w14:paraId="17F0425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973A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19CE31F" w14:textId="5559AE9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AC1D0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42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86541A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11345276100229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F9526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12 446,71</w:t>
            </w:r>
          </w:p>
        </w:tc>
      </w:tr>
      <w:tr w:rsidR="009F2035" w:rsidRPr="00A610FF" w14:paraId="6CFF5A9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2D9C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BDBE015" w14:textId="6C8CAEE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D30601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43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3E24F3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06693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12 812,79</w:t>
            </w:r>
          </w:p>
        </w:tc>
      </w:tr>
      <w:tr w:rsidR="009F2035" w:rsidRPr="00A610FF" w14:paraId="09164D5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4242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8028E6C" w14:textId="6C1F978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51EBC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44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21DB8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EF8D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12 324,68</w:t>
            </w:r>
          </w:p>
        </w:tc>
      </w:tr>
      <w:tr w:rsidR="009F2035" w:rsidRPr="00A610FF" w14:paraId="6BEC11D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A0CFE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F54A297" w14:textId="130529B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CEE54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49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E22C31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6A3FB4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17 083,72</w:t>
            </w:r>
          </w:p>
        </w:tc>
      </w:tr>
      <w:tr w:rsidR="009F2035" w:rsidRPr="00A610FF" w14:paraId="0B676C1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7605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CC9846D" w14:textId="481E9F0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9EA4C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50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C886A5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86525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16 839,67</w:t>
            </w:r>
          </w:p>
        </w:tc>
      </w:tr>
      <w:tr w:rsidR="009F2035" w:rsidRPr="00A610FF" w14:paraId="0AA9A35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9AB2A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6927F54" w14:textId="59C6F2C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D2B92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51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BB27C6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95A5C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17 205,75</w:t>
            </w:r>
          </w:p>
        </w:tc>
      </w:tr>
      <w:tr w:rsidR="009F2035" w:rsidRPr="00A610FF" w14:paraId="24C151B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ED042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7C4E5B8" w14:textId="405CC17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7AD9B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52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2DF84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099BBA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16 961,69</w:t>
            </w:r>
          </w:p>
        </w:tc>
      </w:tr>
      <w:tr w:rsidR="009F2035" w:rsidRPr="00A610FF" w14:paraId="661E0B7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7695F2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073656C" w14:textId="4175DD4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60695B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53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5A9AB5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91FDAE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17 449,80</w:t>
            </w:r>
          </w:p>
        </w:tc>
      </w:tr>
      <w:tr w:rsidR="009F2035" w:rsidRPr="00A610FF" w14:paraId="7A2305C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AAA0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DC719F" w14:textId="61B69C5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0FFA4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A61FD3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113452761002010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C3D639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12 690,76</w:t>
            </w:r>
          </w:p>
        </w:tc>
      </w:tr>
      <w:tr w:rsidR="009F2035" w:rsidRPr="00A610FF" w14:paraId="1477A29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A08B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61F93BC" w14:textId="3599CF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473547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12 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7CF3E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11345276100211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FA6FE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12 690,76</w:t>
            </w:r>
          </w:p>
        </w:tc>
      </w:tr>
      <w:tr w:rsidR="009F2035" w:rsidRPr="00A610FF" w14:paraId="43917E3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A4B4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BBB630" w14:textId="68B8D1B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D492D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4 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70B29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11345276100239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D7F9C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58 110,31</w:t>
            </w:r>
          </w:p>
        </w:tc>
      </w:tr>
      <w:tr w:rsidR="009F2035" w:rsidRPr="00A610FF" w14:paraId="5C160A4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A44E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D53913C" w14:textId="1552FA6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9F760F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Зверосовхоз, Строительная, д. 4 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24FF07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FC823E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112 001,40</w:t>
            </w:r>
          </w:p>
        </w:tc>
      </w:tr>
      <w:tr w:rsidR="009F2035" w:rsidRPr="00A610FF" w14:paraId="6E4BADF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94B92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88F0C70" w14:textId="2B5D2AD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2DD22A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 xml:space="preserve">Квартира в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Шонгуй,ул.Комсомольская,д.6,кв.15, пл.30,6кв.м.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86D46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10101080007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8E6F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237 569,22</w:t>
            </w:r>
          </w:p>
        </w:tc>
      </w:tr>
      <w:tr w:rsidR="009F2035" w:rsidRPr="00A610FF" w14:paraId="49AB994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5DEB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62AB4F6" w14:textId="304169C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F6D3DB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Квартира,площадь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42,8кв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м.,этаж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03,пгт Кильдинстрой,ул.Советская,д.12,кв.10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CE6B64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10101080009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9ECBA1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415 732,66</w:t>
            </w:r>
          </w:p>
        </w:tc>
      </w:tr>
      <w:tr w:rsidR="009F2035" w:rsidRPr="00A610FF" w14:paraId="778BCD0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7236C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51260BA" w14:textId="5882B6F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D15680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Железнодорожный тупик, д. 6,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44D80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20EF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D3437A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45644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623DBDF" w14:textId="29B17E1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8B6AD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Железнодорожный тупик, д. 6,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33305B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6E4AB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BA7F2C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47D9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A7D9EBF" w14:textId="193E1A5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03FC65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Железнодорожный тупик, д. 6,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A930A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ABD4FB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7559B3D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1A7BB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408DBC5" w14:textId="7E8505A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2E3E8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Железнодорожный тупик, д. 6,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5DA78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F141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5B18134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542A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0FBA8A8" w14:textId="503671D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18224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Железнодорожный тупик, д. 6,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8B48DD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1B1BF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B7A1AB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A89C0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075ACF3" w14:textId="53B947E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D78D74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Железнодорожный тупик, д. 6, кв.1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FE7489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11345276100484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6D95A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6C605EDA" w14:textId="77777777" w:rsidTr="009F2035">
        <w:trPr>
          <w:trHeight w:val="480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5F984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C60AACF" w14:textId="06082EC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385C6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Железнодорожный тупик, д.13, кв.5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E0BCE7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FD95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25 958,09</w:t>
            </w:r>
          </w:p>
        </w:tc>
      </w:tr>
      <w:tr w:rsidR="009F2035" w:rsidRPr="00A610FF" w14:paraId="22AD0DF3" w14:textId="77777777" w:rsidTr="009F2035">
        <w:trPr>
          <w:trHeight w:val="495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23B6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D175691" w14:textId="02F660A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360B1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F79BD2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5B39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461 339,99</w:t>
            </w:r>
          </w:p>
        </w:tc>
      </w:tr>
      <w:tr w:rsidR="009F2035" w:rsidRPr="00A610FF" w14:paraId="6EFD0F9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FCE94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88D7BD7" w14:textId="40E7C06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6D4D2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д.1, кв.12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D9897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F715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370 609,79</w:t>
            </w:r>
          </w:p>
        </w:tc>
      </w:tr>
      <w:tr w:rsidR="009F2035" w:rsidRPr="00A610FF" w14:paraId="3ECFA5E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4B37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993323E" w14:textId="15CC734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EFB63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д.1, кв.25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35F23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999DD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378 298,79</w:t>
            </w:r>
          </w:p>
        </w:tc>
      </w:tr>
      <w:tr w:rsidR="009F2035" w:rsidRPr="00A610FF" w14:paraId="0074992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1BDD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B177C0D" w14:textId="5F6E548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EFEBC0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д.1, кв.29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7FAF4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734D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251 430,29</w:t>
            </w:r>
          </w:p>
        </w:tc>
      </w:tr>
      <w:tr w:rsidR="009F2035" w:rsidRPr="00A610FF" w14:paraId="3058E3C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2484A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8029EF7" w14:textId="26AEEAE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7993EF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д.1, кв.37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1141A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A0F84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452 882,09</w:t>
            </w:r>
          </w:p>
        </w:tc>
      </w:tr>
      <w:tr w:rsidR="009F2035" w:rsidRPr="00A610FF" w14:paraId="577C4AA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2725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1D1DD25" w14:textId="1F75C06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3B0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B1DA5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5AE15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883E8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9 230,77</w:t>
            </w:r>
          </w:p>
        </w:tc>
      </w:tr>
      <w:tr w:rsidR="009F2035" w:rsidRPr="00A610FF" w14:paraId="472754C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499B3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0D3D0E3" w14:textId="233C74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BB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9017AB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1(1)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CEA28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3E67F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9 230,77</w:t>
            </w:r>
          </w:p>
        </w:tc>
      </w:tr>
      <w:tr w:rsidR="009F2035" w:rsidRPr="00A610FF" w14:paraId="047C9D7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EC65C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A097D6D" w14:textId="614CCA8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BB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91D9B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FDB0D7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19FA4A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6 706,11</w:t>
            </w:r>
          </w:p>
        </w:tc>
      </w:tr>
      <w:tr w:rsidR="009F2035" w:rsidRPr="00A610FF" w14:paraId="57849D6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B2CA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5024323" w14:textId="5A0279F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BB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2D6710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7BBE9A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003F2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437 500,00</w:t>
            </w:r>
          </w:p>
        </w:tc>
      </w:tr>
      <w:tr w:rsidR="00A610FF" w:rsidRPr="00A610FF" w14:paraId="53D51685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598570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04EBD99" w14:textId="72EFEEF0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7CC503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2DA884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6A6B0AF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8 678,50</w:t>
            </w:r>
          </w:p>
        </w:tc>
      </w:tr>
      <w:tr w:rsidR="009F2035" w:rsidRPr="00A610FF" w14:paraId="4629A4C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CDCA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1D2F738" w14:textId="7C6B203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C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563005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10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212455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1FA9B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6 942,80</w:t>
            </w:r>
          </w:p>
        </w:tc>
      </w:tr>
      <w:tr w:rsidR="009F2035" w:rsidRPr="00A610FF" w14:paraId="564BB04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A41E2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1254AD5" w14:textId="34BEE84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C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EB49B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10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C2550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74612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9 388,56</w:t>
            </w:r>
          </w:p>
        </w:tc>
      </w:tr>
      <w:tr w:rsidR="009F2035" w:rsidRPr="00A610FF" w14:paraId="635C6FF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B5F54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F904138" w14:textId="1AE16B4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C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C22EEA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10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2ACA2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B98E37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22 169,62</w:t>
            </w:r>
          </w:p>
        </w:tc>
      </w:tr>
      <w:tr w:rsidR="00A610FF" w:rsidRPr="00A610FF" w14:paraId="0B4C6E60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C40B8F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A03B757" w14:textId="15D4E1FB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B9D4AA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462F3A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8EAB3F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8 757,39</w:t>
            </w:r>
          </w:p>
        </w:tc>
      </w:tr>
      <w:tr w:rsidR="00A610FF" w:rsidRPr="00A610FF" w14:paraId="50D904FC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E330E3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7B58722" w14:textId="77777777" w:rsidR="00A610FF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A0E08C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11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749E6E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FEEA26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6 785,01</w:t>
            </w:r>
          </w:p>
        </w:tc>
      </w:tr>
      <w:tr w:rsidR="009F2035" w:rsidRPr="00A610FF" w14:paraId="2A37E6C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A120E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077D9DE" w14:textId="56B475C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8E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0EDE9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11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235C48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C07AE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9 388,56</w:t>
            </w:r>
          </w:p>
        </w:tc>
      </w:tr>
      <w:tr w:rsidR="009F2035" w:rsidRPr="00A610FF" w14:paraId="195BD7F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D9C571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1C643E2" w14:textId="641632D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8E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E26FA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11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872A7E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19F5A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12 386,58</w:t>
            </w:r>
          </w:p>
        </w:tc>
      </w:tr>
      <w:tr w:rsidR="009F2035" w:rsidRPr="00A610FF" w14:paraId="16A9495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7901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3DBB32" w14:textId="42AA72F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8E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F43248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11 (5) 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DDD7E8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54BC3F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8 678,50</w:t>
            </w:r>
          </w:p>
        </w:tc>
      </w:tr>
      <w:tr w:rsidR="009F2035" w:rsidRPr="00A610FF" w14:paraId="7290CDE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6FAF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B733F9" w14:textId="20098BC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8E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95180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11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6B9569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3C2CD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9 151,87</w:t>
            </w:r>
          </w:p>
        </w:tc>
      </w:tr>
      <w:tr w:rsidR="009F2035" w:rsidRPr="00A610FF" w14:paraId="425F183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371D2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5668171" w14:textId="477650D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FA8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88093D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B42CA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62271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9 467,45</w:t>
            </w:r>
          </w:p>
        </w:tc>
      </w:tr>
      <w:tr w:rsidR="009F2035" w:rsidRPr="00A610FF" w14:paraId="354F369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2FB9E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2FBFCA2" w14:textId="2108B28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FA8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81796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BED5AA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11345276100069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BB238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8 520,71</w:t>
            </w:r>
          </w:p>
        </w:tc>
      </w:tr>
      <w:tr w:rsidR="009F2035" w:rsidRPr="00A610FF" w14:paraId="0E064D2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AEDB69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C837F9F" w14:textId="70716AE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A5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BC3E7C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13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59EADA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378D8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9 230,77</w:t>
            </w:r>
          </w:p>
        </w:tc>
      </w:tr>
      <w:tr w:rsidR="009F2035" w:rsidRPr="00A610FF" w14:paraId="5817DB8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C9F15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83C3DDE" w14:textId="4A1F532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A5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A1E4E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13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B1CC2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F305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7 652,86</w:t>
            </w:r>
          </w:p>
        </w:tc>
      </w:tr>
      <w:tr w:rsidR="009F2035" w:rsidRPr="00A610FF" w14:paraId="7956B73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4D106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57BE549" w14:textId="2EC59ED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A5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D180A7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13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E57700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B7241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7 968,44</w:t>
            </w:r>
          </w:p>
        </w:tc>
      </w:tr>
      <w:tr w:rsidR="009F2035" w:rsidRPr="00A610FF" w14:paraId="2F149D2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EC0C98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500DBCD" w14:textId="6E6C57C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A5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CFCF6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13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F79365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82719C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12 859,96</w:t>
            </w:r>
          </w:p>
        </w:tc>
      </w:tr>
      <w:tr w:rsidR="009F2035" w:rsidRPr="00A610FF" w14:paraId="49873A6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DE451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E0DBF0E" w14:textId="4D6F6E4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A5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0672F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13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A6D85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8C6466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13 648,91</w:t>
            </w:r>
          </w:p>
        </w:tc>
      </w:tr>
      <w:tr w:rsidR="00A610FF" w:rsidRPr="00A610FF" w14:paraId="6F3BEC3C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D9481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1B00BDA" w14:textId="4FFEF2F2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9C36E1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962E4D5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1F1AB0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16 883,62</w:t>
            </w:r>
          </w:p>
        </w:tc>
      </w:tr>
      <w:tr w:rsidR="009F2035" w:rsidRPr="00A610FF" w14:paraId="343DA21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E2A3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9B38A07" w14:textId="06E9208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FC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7C307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14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FF48B7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39773A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8 678,50</w:t>
            </w:r>
          </w:p>
        </w:tc>
      </w:tr>
      <w:tr w:rsidR="009F2035" w:rsidRPr="00A610FF" w14:paraId="6B73E85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7F476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CE43E53" w14:textId="3891F0C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4FC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B37B7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14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37B9FC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8AC779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A610FF" w:rsidRPr="00A610FF" w14:paraId="6CC6D6A1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8A441D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07DD966" w14:textId="0F972011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709FC2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51BB67F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11345276100079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334D47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8 836,29</w:t>
            </w:r>
          </w:p>
        </w:tc>
      </w:tr>
      <w:tr w:rsidR="009F2035" w:rsidRPr="00A610FF" w14:paraId="74B3F59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24C7B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50D85AD" w14:textId="2BD8958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A5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2CE166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15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3EAEC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C50D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12 149,90</w:t>
            </w:r>
          </w:p>
        </w:tc>
      </w:tr>
      <w:tr w:rsidR="009F2035" w:rsidRPr="00A610FF" w14:paraId="33179E2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E1A0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8D96DC9" w14:textId="2EECD9C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A5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85577B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15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1DE43B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6D922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7 337,28</w:t>
            </w:r>
          </w:p>
        </w:tc>
      </w:tr>
      <w:tr w:rsidR="009F2035" w:rsidRPr="00A610FF" w14:paraId="214F6B2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1A4B8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7D05755" w14:textId="4F6C2FB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A5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EB310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15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6994A4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1C3D85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8 126,23</w:t>
            </w:r>
          </w:p>
        </w:tc>
      </w:tr>
      <w:tr w:rsidR="009F2035" w:rsidRPr="00A610FF" w14:paraId="29B1F0E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ECF9AE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D77606B" w14:textId="046F59B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A5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7BADF7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15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71C603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6A381A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8 836,29</w:t>
            </w:r>
          </w:p>
        </w:tc>
      </w:tr>
      <w:tr w:rsidR="009F2035" w:rsidRPr="00A610FF" w14:paraId="064D13E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73DD2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F912F1" w14:textId="3ED0CFD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A5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3586A3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15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1F072F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077282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6 390,53</w:t>
            </w:r>
          </w:p>
        </w:tc>
      </w:tr>
      <w:tr w:rsidR="00A610FF" w:rsidRPr="00A610FF" w14:paraId="1327139B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01385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7DA6C7F" w14:textId="6AA50FDB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180FB4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34ED5F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8324C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8 757,39</w:t>
            </w:r>
          </w:p>
        </w:tc>
      </w:tr>
      <w:tr w:rsidR="009F2035" w:rsidRPr="00A610FF" w14:paraId="08AD97A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27D9F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CE14BC4" w14:textId="7DF4D2B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85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A248E2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16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6E098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36FF24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22 248,52</w:t>
            </w:r>
          </w:p>
        </w:tc>
      </w:tr>
      <w:tr w:rsidR="009F2035" w:rsidRPr="00A610FF" w14:paraId="7F3525D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9EEA8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9984497" w14:textId="3444931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85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18C1E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16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89AF9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82359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1FC9FB5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F935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77F55A4" w14:textId="45CBC6A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85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B05600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16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41B22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B5C52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6 232,74</w:t>
            </w:r>
          </w:p>
        </w:tc>
      </w:tr>
      <w:tr w:rsidR="00A610FF" w:rsidRPr="00A610FF" w14:paraId="2B491D8D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BC14D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4786CF3" w14:textId="6D7DF4A0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AF86EE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C2AE50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11345276100089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A6279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8 757,39</w:t>
            </w:r>
          </w:p>
        </w:tc>
      </w:tr>
      <w:tr w:rsidR="009F2035" w:rsidRPr="00A610FF" w14:paraId="13D6FDF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FF7A5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A047C4D" w14:textId="0A6393C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6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92147A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17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CC6958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96431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8 994,08</w:t>
            </w:r>
          </w:p>
        </w:tc>
      </w:tr>
      <w:tr w:rsidR="009F2035" w:rsidRPr="00A610FF" w14:paraId="53914E6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DA59B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8B122B8" w14:textId="2929759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6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E8DA0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17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5D7AA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F3872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11 992,11</w:t>
            </w:r>
          </w:p>
        </w:tc>
      </w:tr>
      <w:tr w:rsidR="009F2035" w:rsidRPr="00A610FF" w14:paraId="1AA3179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7A3BD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4572A5B" w14:textId="3690E71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6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F00D12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17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65AFA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112AC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6 469,43</w:t>
            </w:r>
          </w:p>
        </w:tc>
      </w:tr>
      <w:tr w:rsidR="009F2035" w:rsidRPr="00A610FF" w14:paraId="5D4D9F6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CBF88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5095D1C" w14:textId="6FFE30E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6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345B2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17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DF614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BA2BD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16 331,36</w:t>
            </w:r>
          </w:p>
        </w:tc>
      </w:tr>
      <w:tr w:rsidR="00A610FF" w:rsidRPr="00A610FF" w14:paraId="031EB475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E86D6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0BA23D2" w14:textId="063B098C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FFCFE7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BBDB06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CCE585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6 232,74</w:t>
            </w:r>
          </w:p>
        </w:tc>
      </w:tr>
      <w:tr w:rsidR="009F2035" w:rsidRPr="00A610FF" w14:paraId="50DB248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FD93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A0687D8" w14:textId="5C4F21A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BC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7963D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18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C3A95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243DF5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8 836,29</w:t>
            </w:r>
          </w:p>
        </w:tc>
      </w:tr>
      <w:tr w:rsidR="009F2035" w:rsidRPr="00A610FF" w14:paraId="38A524C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1543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D62959" w14:textId="62CA266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BC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6FCFF1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18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D227C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4DBEF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9 388,56</w:t>
            </w:r>
          </w:p>
        </w:tc>
      </w:tr>
      <w:tr w:rsidR="009F2035" w:rsidRPr="00A610FF" w14:paraId="1012B7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811F4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E9A45C8" w14:textId="002F51F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BC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F73D2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18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9676DC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EB47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9 625,24</w:t>
            </w:r>
          </w:p>
        </w:tc>
      </w:tr>
      <w:tr w:rsidR="009F2035" w:rsidRPr="00A610FF" w14:paraId="2529E73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1CAF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C8E4A8A" w14:textId="3268852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BC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9CE4D0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18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A6EB90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11345276100098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4BDEC9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12 702,17</w:t>
            </w:r>
          </w:p>
        </w:tc>
      </w:tr>
      <w:tr w:rsidR="00A610FF" w:rsidRPr="00A610FF" w14:paraId="2D2305A4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97458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6D540AA3" w14:textId="4396ED77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28F5F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A6FF996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4C6E3EF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12 623,27</w:t>
            </w:r>
          </w:p>
        </w:tc>
      </w:tr>
      <w:tr w:rsidR="009F2035" w:rsidRPr="00A610FF" w14:paraId="449CB81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9C38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3BCA3F" w14:textId="360E9CD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000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FCA88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2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D38C7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9C138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9F2035" w:rsidRPr="00A610FF" w14:paraId="1D47872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4EC5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7ECA7F4" w14:textId="69A4067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000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CF3FAE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2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6EC6F4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775624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8 836,29</w:t>
            </w:r>
          </w:p>
        </w:tc>
      </w:tr>
      <w:tr w:rsidR="009F2035" w:rsidRPr="00A610FF" w14:paraId="05F6AD2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196C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67237DF" w14:textId="5499416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000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6D63AD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2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9BC88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A68EA7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6 785,01</w:t>
            </w:r>
          </w:p>
        </w:tc>
      </w:tr>
      <w:tr w:rsidR="009F2035" w:rsidRPr="00A610FF" w14:paraId="7F0C1B3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5D31D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94DF74D" w14:textId="166EC00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000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F14F1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2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183B15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43778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8 994,08</w:t>
            </w:r>
          </w:p>
        </w:tc>
      </w:tr>
      <w:tr w:rsidR="009F2035" w:rsidRPr="00A610FF" w14:paraId="40B4487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E7C03A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6A46027" w14:textId="31CA459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000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B098D2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2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7850C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AC0C78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9 151,87</w:t>
            </w:r>
          </w:p>
        </w:tc>
      </w:tr>
      <w:tr w:rsidR="00A610FF" w:rsidRPr="00A610FF" w14:paraId="7F42E4BF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4CA15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9D69BF1" w14:textId="38A1A4E1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929206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9CCDD92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5CEED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4A0F1E7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4E7A4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B50E05" w14:textId="6BC5A18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332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9E799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3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500579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92D4D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9 072,98</w:t>
            </w:r>
          </w:p>
        </w:tc>
      </w:tr>
      <w:tr w:rsidR="009F2035" w:rsidRPr="00A610FF" w14:paraId="1C31D26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10CFB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CFE5FF3" w14:textId="17D1DEE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3327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5B3C2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3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C3583B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0AFA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7 100,59</w:t>
            </w:r>
          </w:p>
        </w:tc>
      </w:tr>
      <w:tr w:rsidR="00A610FF" w:rsidRPr="00A610FF" w14:paraId="74D30C5F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61EFF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E3EDCAC" w14:textId="0D8C9ADA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CA4907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4636B6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ADC10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9F2035" w:rsidRPr="00A610FF" w14:paraId="7CA091D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8E88C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2131D8" w14:textId="14BEB86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70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68234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4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2847E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11345276100029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05BCBA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6 469,43</w:t>
            </w:r>
          </w:p>
        </w:tc>
      </w:tr>
      <w:tr w:rsidR="009F2035" w:rsidRPr="00A610FF" w14:paraId="2B75537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08E77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BA37BD7" w14:textId="73B5469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70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9D2E43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4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A8AB8D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6E147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23B0A71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107B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65964EB" w14:textId="0C61323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70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E8165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4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52B994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4A3318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12 702,17</w:t>
            </w:r>
          </w:p>
        </w:tc>
      </w:tr>
      <w:tr w:rsidR="009F2035" w:rsidRPr="00A610FF" w14:paraId="6F494DD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07186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A3F718B" w14:textId="07D1614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70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EF3CA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4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9B3E96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60DEC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6C909B2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3C508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6EB1F72" w14:textId="068C76D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70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52213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4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4B8EB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8AE2A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8 994,08</w:t>
            </w:r>
          </w:p>
        </w:tc>
      </w:tr>
      <w:tr w:rsidR="00A610FF" w:rsidRPr="00A610FF" w14:paraId="624C413D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9C096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72046F9" w14:textId="52980E54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C4F808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1034D48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B8958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18 856,01</w:t>
            </w:r>
          </w:p>
        </w:tc>
      </w:tr>
      <w:tr w:rsidR="009F2035" w:rsidRPr="00A610FF" w14:paraId="53E8330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6FB70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2CD304E" w14:textId="486C84D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392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4C2F2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5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F06E6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3C97DB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6 548,32</w:t>
            </w:r>
          </w:p>
        </w:tc>
      </w:tr>
      <w:tr w:rsidR="009F2035" w:rsidRPr="00A610FF" w14:paraId="3A1F870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F9E50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6D385A5" w14:textId="0632421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392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BBAF7D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5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EC1BD7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98EE62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6 548,32</w:t>
            </w:r>
          </w:p>
        </w:tc>
      </w:tr>
      <w:tr w:rsidR="009F2035" w:rsidRPr="00A610FF" w14:paraId="56E3AB1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8B3DB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6CB0467" w14:textId="511D64F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392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57487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5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6C3C4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D5166D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12 623,27</w:t>
            </w:r>
          </w:p>
        </w:tc>
      </w:tr>
      <w:tr w:rsidR="00A610FF" w:rsidRPr="00A610FF" w14:paraId="7ACE461C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27486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9126AD8" w14:textId="25E0F038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299B40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D9BC53C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BEA691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12 307,69</w:t>
            </w:r>
          </w:p>
        </w:tc>
      </w:tr>
      <w:tr w:rsidR="009F2035" w:rsidRPr="00A610FF" w14:paraId="1FF3F4B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64873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9A38013" w14:textId="37DDA41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75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0753CD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6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AC833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11345276100039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33814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6 706,11</w:t>
            </w:r>
          </w:p>
        </w:tc>
      </w:tr>
      <w:tr w:rsidR="009F2035" w:rsidRPr="00A610FF" w14:paraId="34580FD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CFEC0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30BF47" w14:textId="4CECF34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75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D26B1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6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7D097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7E1968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9 940,83</w:t>
            </w:r>
          </w:p>
        </w:tc>
      </w:tr>
      <w:tr w:rsidR="009F2035" w:rsidRPr="00A610FF" w14:paraId="30BC9C1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643BF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D5D478C" w14:textId="393EAED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75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E8EB7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6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1DBEE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431ACB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9F2035" w:rsidRPr="00A610FF" w14:paraId="3A99260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BBDD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8358F66" w14:textId="34C6F84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75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9CAEE5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6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926082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1368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9 151,87</w:t>
            </w:r>
          </w:p>
        </w:tc>
      </w:tr>
      <w:tr w:rsidR="009F2035" w:rsidRPr="00A610FF" w14:paraId="7F89427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0541ED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62F6768" w14:textId="502E904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751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39EEA0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6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285FCC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93FCC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8 599,60</w:t>
            </w:r>
          </w:p>
        </w:tc>
      </w:tr>
      <w:tr w:rsidR="00A610FF" w:rsidRPr="00A610FF" w14:paraId="1911DDC5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C8118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954F501" w14:textId="1F3E4A51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B48117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6D2BD7F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DBCA4F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7 968,44</w:t>
            </w:r>
          </w:p>
        </w:tc>
      </w:tr>
      <w:tr w:rsidR="009F2035" w:rsidRPr="00A610FF" w14:paraId="666CC3A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7584F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07ACCA1" w14:textId="4B8FBB1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78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208E84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7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AC295B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F6C1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8 836,29</w:t>
            </w:r>
          </w:p>
        </w:tc>
      </w:tr>
      <w:tr w:rsidR="009F2035" w:rsidRPr="00A610FF" w14:paraId="6EFE792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9BF74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69B009" w14:textId="6408F25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78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0933C4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7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B7C8F7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498A4F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10 335,30</w:t>
            </w:r>
          </w:p>
        </w:tc>
      </w:tr>
      <w:tr w:rsidR="009F2035" w:rsidRPr="00A610FF" w14:paraId="2EDC5EE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7B38B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93CADDD" w14:textId="4646BC8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78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7E6AC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7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7F690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DECC20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6 706,11</w:t>
            </w:r>
          </w:p>
        </w:tc>
      </w:tr>
      <w:tr w:rsidR="009F2035" w:rsidRPr="00A610FF" w14:paraId="235951B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730E3E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9A52DE1" w14:textId="22BBE36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78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0DDD35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7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01E98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968C4F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9 072,98</w:t>
            </w:r>
          </w:p>
        </w:tc>
      </w:tr>
      <w:tr w:rsidR="009F2035" w:rsidRPr="00A610FF" w14:paraId="040BC39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A0710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A1C34EB" w14:textId="1D0FEE7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784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726D10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7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2D88C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11345276100049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8E4292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6 548,32</w:t>
            </w:r>
          </w:p>
        </w:tc>
      </w:tr>
      <w:tr w:rsidR="00A610FF" w:rsidRPr="00A610FF" w14:paraId="18EB0358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25B4C7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390B464" w14:textId="4BA35145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165274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0A0F5E3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A05BB3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7 573,96</w:t>
            </w:r>
          </w:p>
        </w:tc>
      </w:tr>
      <w:tr w:rsidR="009F2035" w:rsidRPr="00A610FF" w14:paraId="4DD0FBD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EC17D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E5A8664" w14:textId="72D2E7A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1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1E27F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8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942FF5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A496C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18 145,95</w:t>
            </w:r>
          </w:p>
        </w:tc>
      </w:tr>
      <w:tr w:rsidR="009F2035" w:rsidRPr="00A610FF" w14:paraId="08564A1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5B59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C95B09C" w14:textId="200E0CB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1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5A556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8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30268C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E7A63E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0FC37A9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652A4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1148C8F" w14:textId="5609DB7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13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C6139F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8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8F9A7C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CA638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13 017,75</w:t>
            </w:r>
          </w:p>
        </w:tc>
      </w:tr>
      <w:tr w:rsidR="00A610FF" w:rsidRPr="00A610FF" w14:paraId="081F2B09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941D1D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D1BCB52" w14:textId="406D34BF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E53D4B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1136437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F86A9F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9F2035" w:rsidRPr="00A610FF" w14:paraId="5AE26EC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C2A0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946374" w14:textId="33C3AEA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56E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6B85D3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9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DDCFF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D810D2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9 309,66</w:t>
            </w:r>
          </w:p>
        </w:tc>
      </w:tr>
      <w:tr w:rsidR="009F2035" w:rsidRPr="00A610FF" w14:paraId="055EE61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BFB70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4DC99D9" w14:textId="750F3AD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56E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E06F6A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9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C31D9F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F8466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8 915,18</w:t>
            </w:r>
          </w:p>
        </w:tc>
      </w:tr>
      <w:tr w:rsidR="009F2035" w:rsidRPr="00A610FF" w14:paraId="57ED62A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AD18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FA04F80" w14:textId="6450461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56E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4169A3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9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27437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7530B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8 205,13</w:t>
            </w:r>
          </w:p>
        </w:tc>
      </w:tr>
      <w:tr w:rsidR="00A610FF" w:rsidRPr="00A610FF" w14:paraId="0FF16C07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EF68A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38DC3E7" w14:textId="77777777" w:rsidR="00A610FF" w:rsidRPr="00A610FF" w:rsidRDefault="00CB6BFB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0A13F7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 кв. 9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50CD489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11345276100058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423B8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11 992,11</w:t>
            </w:r>
          </w:p>
        </w:tc>
      </w:tr>
      <w:tr w:rsidR="009F2035" w:rsidRPr="00A610FF" w14:paraId="2654086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CA09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0E705B1" w14:textId="6A1A5F0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9D239A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д.3, кв.2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0FBB50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35BDDA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109 232,07</w:t>
            </w:r>
          </w:p>
        </w:tc>
      </w:tr>
      <w:tr w:rsidR="009F2035" w:rsidRPr="00A610FF" w14:paraId="733C908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D3D1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9116E68" w14:textId="10BD313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CC57A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д.3, кв.8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EEBFE7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E8DDBF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122 010,16</w:t>
            </w:r>
          </w:p>
        </w:tc>
      </w:tr>
      <w:tr w:rsidR="009F2035" w:rsidRPr="00A610FF" w14:paraId="1C408B9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81B0A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62212E" w14:textId="4515ED5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E9F8B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д.3/2, кв.10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9BB34A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DE02D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44 653,89</w:t>
            </w:r>
          </w:p>
        </w:tc>
      </w:tr>
      <w:tr w:rsidR="009F2035" w:rsidRPr="00A610FF" w14:paraId="686110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37BBA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C26DE6B" w14:textId="753FCF3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A2F865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д.3/2, кв.6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C4083E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21205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85 942,97</w:t>
            </w:r>
          </w:p>
        </w:tc>
      </w:tr>
      <w:tr w:rsidR="009F2035" w:rsidRPr="00A610FF" w14:paraId="49F136B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C9397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8AED07E" w14:textId="2BFD674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5813D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д.3/2, кв.9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16B08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11345276100013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37F692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51 507,24</w:t>
            </w:r>
          </w:p>
        </w:tc>
      </w:tr>
      <w:tr w:rsidR="009F2035" w:rsidRPr="00A610FF" w14:paraId="371466E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CDAE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9A1350" w14:textId="33707AE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7E3DC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14, кв. 110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B9F231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1350E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127 274,44</w:t>
            </w:r>
          </w:p>
        </w:tc>
      </w:tr>
      <w:tr w:rsidR="009F2035" w:rsidRPr="00A610FF" w14:paraId="5236362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BC2E0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23E2C96" w14:textId="7D27641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6416E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14, кв. 113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72E8AF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956A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126 213,82</w:t>
            </w:r>
          </w:p>
        </w:tc>
      </w:tr>
      <w:tr w:rsidR="009F2035" w:rsidRPr="00A610FF" w14:paraId="5015FAC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C8C3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4FCE73D" w14:textId="6B3738A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53FD8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14, кв. 147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50D3E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0DE02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131 516,92</w:t>
            </w:r>
          </w:p>
        </w:tc>
      </w:tr>
      <w:tr w:rsidR="009F2035" w:rsidRPr="00A610FF" w14:paraId="09E7002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642664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C5B9926" w14:textId="4084E2A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10F26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14, кв. 45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D3EA1D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D44EF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123 297,11</w:t>
            </w:r>
          </w:p>
        </w:tc>
      </w:tr>
      <w:tr w:rsidR="009F2035" w:rsidRPr="00A610FF" w14:paraId="5EA4277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FC98A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E790E04" w14:textId="44F7792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51B971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14, кв. 74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E7FBC1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560D3A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85 114,78</w:t>
            </w:r>
          </w:p>
        </w:tc>
      </w:tr>
      <w:tr w:rsidR="009F2035" w:rsidRPr="00A610FF" w14:paraId="38A07DC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8A3DB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6DA41E" w14:textId="64F0BE1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D3DCD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15, кв. 24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6F5B6C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71D25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105 065,40</w:t>
            </w:r>
          </w:p>
        </w:tc>
      </w:tr>
      <w:tr w:rsidR="009F2035" w:rsidRPr="00A610FF" w14:paraId="2177959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06DB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2213492" w14:textId="02BA47A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EEA8D0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15, кв. 27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31DBD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ECB1F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105 065,40</w:t>
            </w:r>
          </w:p>
        </w:tc>
      </w:tr>
      <w:tr w:rsidR="009F2035" w:rsidRPr="00A610FF" w14:paraId="4C41207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B22A4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0BD122" w14:textId="3F5BF22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162F7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15, кв. 56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B1031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D054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104 822,75</w:t>
            </w:r>
          </w:p>
        </w:tc>
      </w:tr>
      <w:tr w:rsidR="009F2035" w:rsidRPr="00A610FF" w14:paraId="1E1DA02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98672C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5EE336E" w14:textId="456611F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E37D59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15, кв. 60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F0A829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13F8D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114 285,92</w:t>
            </w:r>
          </w:p>
        </w:tc>
      </w:tr>
      <w:tr w:rsidR="009F2035" w:rsidRPr="00A610FF" w14:paraId="1A39CF8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9549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736D3C6" w14:textId="77CB55D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D6719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15, кв. 66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4D745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7540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113 557,98</w:t>
            </w:r>
          </w:p>
        </w:tc>
      </w:tr>
      <w:tr w:rsidR="009F2035" w:rsidRPr="00A610FF" w14:paraId="0D7EAF2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DBC0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7642B56" w14:textId="4EA90CA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8DF4F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15, кв. 69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A0AB84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84B58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113 557,98</w:t>
            </w:r>
          </w:p>
        </w:tc>
      </w:tr>
      <w:tr w:rsidR="009F2035" w:rsidRPr="00A610FF" w14:paraId="50B3A7A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12A5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653499A" w14:textId="4656F36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43B7D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15, кв. 76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41C8A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BBDA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146 557,74</w:t>
            </w:r>
          </w:p>
        </w:tc>
      </w:tr>
      <w:tr w:rsidR="009F2035" w:rsidRPr="00A610FF" w14:paraId="01501E1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34658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028938F" w14:textId="10C3972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FB1BD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15, кв. 77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0CA333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81AA59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104 337,46</w:t>
            </w:r>
          </w:p>
        </w:tc>
      </w:tr>
      <w:tr w:rsidR="009F2035" w:rsidRPr="00A610FF" w14:paraId="49BD058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99F89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867634C" w14:textId="3A8953A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15964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15, кв. 87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6D9EC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703C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154 565,03</w:t>
            </w:r>
          </w:p>
        </w:tc>
      </w:tr>
      <w:tr w:rsidR="009F2035" w:rsidRPr="00A610FF" w14:paraId="1245703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8921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EE81E6C" w14:textId="415B343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9E409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3,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4B502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4DC32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89 899,85</w:t>
            </w:r>
          </w:p>
        </w:tc>
      </w:tr>
      <w:tr w:rsidR="009F2035" w:rsidRPr="00A610FF" w14:paraId="1E047D1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CEF944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E191407" w14:textId="62EFEAB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3224A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3, кв. 32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58C2C0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D82CD2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94 290,31</w:t>
            </w:r>
          </w:p>
        </w:tc>
      </w:tr>
      <w:tr w:rsidR="009F2035" w:rsidRPr="00A610FF" w14:paraId="66FA3AC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D4009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CC17EF6" w14:textId="290B5CA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6304F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3, кв. 36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6723A4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3352B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95 126,58</w:t>
            </w:r>
          </w:p>
        </w:tc>
      </w:tr>
      <w:tr w:rsidR="009F2035" w:rsidRPr="00A610FF" w14:paraId="61DBE78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AD08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2669C5" w14:textId="33EEFA3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9B474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3, кв. 46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F2765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11345276100119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2B341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90 527,06</w:t>
            </w:r>
          </w:p>
        </w:tc>
      </w:tr>
      <w:tr w:rsidR="009F2035" w:rsidRPr="00A610FF" w14:paraId="4F84058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4E22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C99D681" w14:textId="7200FD1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4C710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3, кв. 56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CBC99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C010E0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90 108,92</w:t>
            </w:r>
          </w:p>
        </w:tc>
      </w:tr>
      <w:tr w:rsidR="009F2035" w:rsidRPr="00A610FF" w14:paraId="42408D7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D4BD9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796659" w14:textId="2AFB678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E585C2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5, кв. 34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ED3BC0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E02D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28 751,85</w:t>
            </w:r>
          </w:p>
        </w:tc>
      </w:tr>
      <w:tr w:rsidR="009F2035" w:rsidRPr="00A610FF" w14:paraId="1CCF342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7F986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70735AF" w14:textId="09BE803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AA35B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5, кв. 59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EFCC6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581BA2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40 423,39</w:t>
            </w:r>
          </w:p>
        </w:tc>
      </w:tr>
      <w:tr w:rsidR="009F2035" w:rsidRPr="00A610FF" w14:paraId="632D2BB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0F6D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EF4BB9F" w14:textId="6C4A0C0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DCEB4A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5, кв. 63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DF5481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DBFAB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39 664,26</w:t>
            </w:r>
          </w:p>
        </w:tc>
      </w:tr>
      <w:tr w:rsidR="009F2035" w:rsidRPr="00A610FF" w14:paraId="77B8805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F22B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389EC8B" w14:textId="6FBC7C6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D4464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5, кв. 69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DE605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523567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39 664,26</w:t>
            </w:r>
          </w:p>
        </w:tc>
      </w:tr>
      <w:tr w:rsidR="009F2035" w:rsidRPr="00A610FF" w14:paraId="0B2AD68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20B8D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E60CABC" w14:textId="2CFC574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24E36A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6, кв. 26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94ADB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BDA278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93 099,36</w:t>
            </w:r>
          </w:p>
        </w:tc>
      </w:tr>
      <w:tr w:rsidR="009F2035" w:rsidRPr="00A610FF" w14:paraId="0FF63FC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75089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5D7FD0B" w14:textId="67AC0D2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A138D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7, кв. 23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B388B8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11345276100129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4E5A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40 740,81</w:t>
            </w:r>
          </w:p>
        </w:tc>
      </w:tr>
      <w:tr w:rsidR="009F2035" w:rsidRPr="00A610FF" w14:paraId="69592CD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FA795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80E88C0" w14:textId="4E80DE3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0A10EC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7, кв. 31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DC0F11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DEEB3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41 528,07</w:t>
            </w:r>
          </w:p>
        </w:tc>
      </w:tr>
      <w:tr w:rsidR="009F2035" w:rsidRPr="00A610FF" w14:paraId="70A158E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19B9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DD011C" w14:textId="40D9D06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F8083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7, кв. 35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04B9B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9CE2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41 528,07</w:t>
            </w:r>
          </w:p>
        </w:tc>
      </w:tr>
      <w:tr w:rsidR="009F2035" w:rsidRPr="00A610FF" w14:paraId="41BF8B6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DD0E2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374E5D4" w14:textId="7F1CD2E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A1D30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Набережная, д. 7, кв. 69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92890C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447CE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41 036,03</w:t>
            </w:r>
          </w:p>
        </w:tc>
      </w:tr>
      <w:tr w:rsidR="009F2035" w:rsidRPr="00A610FF" w14:paraId="3643669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C5372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86F30D2" w14:textId="0FD335A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CB0CB1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10, кв. 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56D2E2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8FF8A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5BE38FD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2C306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EED4655" w14:textId="34BDB31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FAFE00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11,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3157E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5056A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6F3868B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11F6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01B6332" w14:textId="6C8B488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5B9328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13,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D45C2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9E1319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31 705,60</w:t>
            </w:r>
          </w:p>
        </w:tc>
      </w:tr>
      <w:tr w:rsidR="009F2035" w:rsidRPr="00A610FF" w14:paraId="676C841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16F04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50DAB7E" w14:textId="366A231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878BB5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13,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B8E0A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8E9EB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31 551,32</w:t>
            </w:r>
          </w:p>
        </w:tc>
      </w:tr>
      <w:tr w:rsidR="009F2035" w:rsidRPr="00A610FF" w14:paraId="496818F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15230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AECA85E" w14:textId="20D1A85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403F12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13,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647E25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EC367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32 939,88</w:t>
            </w:r>
          </w:p>
        </w:tc>
      </w:tr>
      <w:tr w:rsidR="009F2035" w:rsidRPr="00A610FF" w14:paraId="35DF609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926A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10EDDF2" w14:textId="2633C9C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265594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14,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51E631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9CB433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26 327,22</w:t>
            </w:r>
          </w:p>
        </w:tc>
      </w:tr>
      <w:tr w:rsidR="009F2035" w:rsidRPr="00A610FF" w14:paraId="12486CE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8A3EA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39166ED" w14:textId="2BD1A02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C2674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3,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A3E19E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7428A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94 051,10</w:t>
            </w:r>
          </w:p>
        </w:tc>
      </w:tr>
      <w:tr w:rsidR="009F2035" w:rsidRPr="00A610FF" w14:paraId="0B21260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87AD4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30EFC7F" w14:textId="23F9DA7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0F9521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3,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CF919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1198D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110 987,50</w:t>
            </w:r>
          </w:p>
        </w:tc>
      </w:tr>
      <w:tr w:rsidR="009F2035" w:rsidRPr="00A610FF" w14:paraId="450E56E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1BDB88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65D2441" w14:textId="433F39C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E44AC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3, кв. 46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B8F118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11345276100138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A9FF1D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80 177,66</w:t>
            </w:r>
          </w:p>
        </w:tc>
      </w:tr>
      <w:tr w:rsidR="009F2035" w:rsidRPr="00A610FF" w14:paraId="294B52F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2285E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1AE7C75" w14:textId="6B98A81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DE9881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3, кв. 69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17CB3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2DC52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111 888,37</w:t>
            </w:r>
          </w:p>
        </w:tc>
      </w:tr>
      <w:tr w:rsidR="009F2035" w:rsidRPr="00A610FF" w14:paraId="321D1EF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BA83A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35A7BA9" w14:textId="5A754C8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146C6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4,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348805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11345276100490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6FE12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CC31D6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3A7B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8A44C16" w14:textId="6106A11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207C7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4,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F8F8F7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11345276100491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7EE92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44CF0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4B3CD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56A4186" w14:textId="565F412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86092B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7,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BE9329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11345276100492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C45FE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19FD1A4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B97CB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4F1E228" w14:textId="1F5365C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E7DC7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Полярная, д. 7,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A4A82E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11345276100493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78DE7A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AAA59F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E5242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A7CAC5" w14:textId="5D74AA1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21ADE0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10,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C4932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F4D11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35 126,21</w:t>
            </w:r>
          </w:p>
        </w:tc>
      </w:tr>
      <w:tr w:rsidR="009F2035" w:rsidRPr="00A610FF" w14:paraId="07D767D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4ABB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2120FEB" w14:textId="5FADCE3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9F969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11,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049EBB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EE4BA9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14 015,08</w:t>
            </w:r>
          </w:p>
        </w:tc>
      </w:tr>
      <w:tr w:rsidR="009F2035" w:rsidRPr="00A610FF" w14:paraId="43F049D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B63D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351E9AF" w14:textId="29CC944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87E81B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11,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432A9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3C5BCF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24 600,94</w:t>
            </w:r>
          </w:p>
        </w:tc>
      </w:tr>
      <w:tr w:rsidR="009F2035" w:rsidRPr="00A610FF" w14:paraId="25A249B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4CC63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05C3BE3" w14:textId="28615D8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D72577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11, кв. 17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693696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040163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14 313,27</w:t>
            </w:r>
          </w:p>
        </w:tc>
      </w:tr>
      <w:tr w:rsidR="009F2035" w:rsidRPr="00A610FF" w14:paraId="7473046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F237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04A597E" w14:textId="3A4D056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F5809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11, кв. 20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F7F745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9F46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13 269,60</w:t>
            </w:r>
          </w:p>
        </w:tc>
      </w:tr>
      <w:tr w:rsidR="009F2035" w:rsidRPr="00A610FF" w14:paraId="2621EE1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7D52A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D91CDA" w14:textId="37D58E6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13489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11,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907BF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CF09F7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13 903,26</w:t>
            </w:r>
          </w:p>
        </w:tc>
      </w:tr>
      <w:tr w:rsidR="009F2035" w:rsidRPr="00A610FF" w14:paraId="537AFC0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EB8F1F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826FD8D" w14:textId="16C49F3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AD9D0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11,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12F2C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11345276100143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9CE89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13 232,32</w:t>
            </w:r>
          </w:p>
        </w:tc>
      </w:tr>
      <w:tr w:rsidR="009F2035" w:rsidRPr="00A610FF" w14:paraId="7371409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229CC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AE62BF4" w14:textId="101C073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B31146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12,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4E9327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142317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48 743,97</w:t>
            </w:r>
          </w:p>
        </w:tc>
      </w:tr>
      <w:tr w:rsidR="009F2035" w:rsidRPr="00A610FF" w14:paraId="4435728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C85CF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3A4384A" w14:textId="1E4DE92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E105BA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12, кв. 17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99F22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EBE17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62 446,19</w:t>
            </w:r>
          </w:p>
        </w:tc>
      </w:tr>
      <w:tr w:rsidR="009F2035" w:rsidRPr="00A610FF" w14:paraId="132EA32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76F5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BA5439A" w14:textId="2DF74A8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E1F596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12, кв. 29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B5212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6C4B3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48 968,60</w:t>
            </w:r>
          </w:p>
        </w:tc>
      </w:tr>
      <w:tr w:rsidR="009F2035" w:rsidRPr="00A610FF" w14:paraId="2767F6A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361A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9966E8F" w14:textId="02F2D51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B1C51D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12,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7D9D6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60C0D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61 660,00</w:t>
            </w:r>
          </w:p>
        </w:tc>
      </w:tr>
      <w:tr w:rsidR="009F2035" w:rsidRPr="00A610FF" w14:paraId="28FFD99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6D514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ED42C58" w14:textId="38E5A81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CB609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12, кв. 49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E88222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79422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48 182,40</w:t>
            </w:r>
          </w:p>
        </w:tc>
      </w:tr>
      <w:tr w:rsidR="009F2035" w:rsidRPr="00A610FF" w14:paraId="28FC97D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4A59E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68D987" w14:textId="5D6EB1A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E6DD0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13,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5E100B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3E666A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364,91</w:t>
            </w:r>
          </w:p>
        </w:tc>
      </w:tr>
      <w:tr w:rsidR="009F2035" w:rsidRPr="00A610FF" w14:paraId="6B11973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58F8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9433772" w14:textId="7AA1699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2B2F98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13,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1BF6E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6DBD8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369,54</w:t>
            </w:r>
          </w:p>
        </w:tc>
      </w:tr>
      <w:tr w:rsidR="009F2035" w:rsidRPr="00A610FF" w14:paraId="712CC91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E3CC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A25BC79" w14:textId="1D5BD81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4BC50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13,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75A406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C6671E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415,80</w:t>
            </w:r>
          </w:p>
        </w:tc>
      </w:tr>
      <w:tr w:rsidR="009F2035" w:rsidRPr="00A610FF" w14:paraId="7D01DAC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2B62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1633FA1" w14:textId="677D99E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78CDC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13,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1E2D36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5D44FB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358,23</w:t>
            </w:r>
          </w:p>
        </w:tc>
      </w:tr>
      <w:tr w:rsidR="009F2035" w:rsidRPr="00A610FF" w14:paraId="3295615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337F0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9C1A84" w14:textId="58874CC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CB1E29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14,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F4D996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F02341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12 236,75</w:t>
            </w:r>
          </w:p>
        </w:tc>
      </w:tr>
      <w:tr w:rsidR="009F2035" w:rsidRPr="00A610FF" w14:paraId="1AB3C27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7C46B0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549A668" w14:textId="599937C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581C19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14,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DECA79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AE5BD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14 736,74</w:t>
            </w:r>
          </w:p>
        </w:tc>
      </w:tr>
      <w:tr w:rsidR="009F2035" w:rsidRPr="00A610FF" w14:paraId="7AF0F8B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37AD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BF71F3E" w14:textId="65FE6E3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276850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15,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7DA793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11345276100159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36A2A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24 038,66</w:t>
            </w:r>
          </w:p>
        </w:tc>
      </w:tr>
      <w:tr w:rsidR="009F2035" w:rsidRPr="00A610FF" w14:paraId="49AE343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8242C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477120" w14:textId="6CD71D6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0CBCD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3,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592427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70D06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51 017,00</w:t>
            </w:r>
          </w:p>
        </w:tc>
      </w:tr>
      <w:tr w:rsidR="009F2035" w:rsidRPr="00A610FF" w14:paraId="09AE7B8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16249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B86329B" w14:textId="138FE81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50534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3,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297A50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EA20BE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44 850,11</w:t>
            </w:r>
          </w:p>
        </w:tc>
      </w:tr>
      <w:tr w:rsidR="009F2035" w:rsidRPr="00A610FF" w14:paraId="66747B4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C593C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7C319CE" w14:textId="12C67A2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2C1A58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3,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9F77CD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67D0D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44 850,11</w:t>
            </w:r>
          </w:p>
        </w:tc>
      </w:tr>
      <w:tr w:rsidR="009F2035" w:rsidRPr="00A610FF" w14:paraId="01D95B5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AAE6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04C5450" w14:textId="63497A9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B4B5B5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3,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4FC60D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1AF2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48 774,50</w:t>
            </w:r>
          </w:p>
        </w:tc>
      </w:tr>
      <w:tr w:rsidR="009F2035" w:rsidRPr="00A610FF" w14:paraId="608E3D3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9182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485DCD" w14:textId="14F1E5A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2433E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Советская, д. 8, кв. 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8D05AC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11345276100164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38227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35 278,39</w:t>
            </w:r>
          </w:p>
        </w:tc>
      </w:tr>
      <w:tr w:rsidR="009F2035" w:rsidRPr="00A610FF" w14:paraId="27F526B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CE49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3D77583" w14:textId="1F04F55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BC401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3,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6FD15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BF6E3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C32478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DB7E2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823FDB" w14:textId="1C45D09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4D8912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4,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4622F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4B76F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E0F2E6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EEE8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68A342" w14:textId="3D61237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84BD2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4,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FD1831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39ECC4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E9EF5E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7446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2C4DD87" w14:textId="5299DBC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573799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6,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A0D090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11F08B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790763B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4D78E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2561FB" w14:textId="739040F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B2CCF7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6,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11F2C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FE978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F85158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B88603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9E11227" w14:textId="001868D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A821DA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8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B8BEC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7B9E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51C50F3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9761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D9321BF" w14:textId="437AF3B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08285F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Заводская, д. 8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5A05A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A97EF5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50AD20A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FE525B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4E5BA6B" w14:textId="5EE4BE1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C2D974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C10602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B463D5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65 296,64</w:t>
            </w:r>
          </w:p>
        </w:tc>
      </w:tr>
      <w:tr w:rsidR="009F2035" w:rsidRPr="00A610FF" w14:paraId="096A458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C9A67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F04053C" w14:textId="085DADE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49BF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035A02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44E42E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82 973,63</w:t>
            </w:r>
          </w:p>
        </w:tc>
      </w:tr>
      <w:tr w:rsidR="009F2035" w:rsidRPr="00A610FF" w14:paraId="2867F8B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F943A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A60736" w14:textId="0CE57B8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96F616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F8B4D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03F533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65 477,02</w:t>
            </w:r>
          </w:p>
        </w:tc>
      </w:tr>
      <w:tr w:rsidR="009F2035" w:rsidRPr="00A610FF" w14:paraId="48473A2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BC49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D49C018" w14:textId="5AC14A4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15B47E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E2A4C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2D7B4F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64 935,89</w:t>
            </w:r>
          </w:p>
        </w:tc>
      </w:tr>
      <w:tr w:rsidR="009F2035" w:rsidRPr="00A610FF" w14:paraId="69554A3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F8FE2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DF543B9" w14:textId="444C5EC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534144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FBD72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7A56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64 935,89</w:t>
            </w:r>
          </w:p>
        </w:tc>
      </w:tr>
      <w:tr w:rsidR="009F2035" w:rsidRPr="00A610FF" w14:paraId="1DB79EC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0DC2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ED8480" w14:textId="40DC432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D00DD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1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54B7BE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BDD8EA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83 875,52</w:t>
            </w:r>
          </w:p>
        </w:tc>
      </w:tr>
      <w:tr w:rsidR="009F2035" w:rsidRPr="00A610FF" w14:paraId="02F81DA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52EB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02316A1" w14:textId="5D09AAC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D27DDE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2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D77CDD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20876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2 732,02</w:t>
            </w:r>
          </w:p>
        </w:tc>
      </w:tr>
      <w:tr w:rsidR="009F2035" w:rsidRPr="00A610FF" w14:paraId="1D5BBE6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96DE0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DD048CC" w14:textId="56E96C2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A85A8E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2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4AE22B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7770DD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2 732,02</w:t>
            </w:r>
          </w:p>
        </w:tc>
      </w:tr>
      <w:tr w:rsidR="009F2035" w:rsidRPr="00A610FF" w14:paraId="28AA2FB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A3B3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A2675A6" w14:textId="53E8236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07C25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3 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A8B22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3C6B2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2 614,64</w:t>
            </w:r>
          </w:p>
        </w:tc>
      </w:tr>
      <w:tr w:rsidR="009F2035" w:rsidRPr="00A610FF" w14:paraId="439BDFC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F524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E88CB82" w14:textId="0BA25E6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0F405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3 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797B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B81F4D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2 079,83</w:t>
            </w:r>
          </w:p>
        </w:tc>
      </w:tr>
      <w:tr w:rsidR="009F2035" w:rsidRPr="00A610FF" w14:paraId="087D98A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E4F4A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38B0502" w14:textId="6F0CCCF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74C031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3 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1FF36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6CAAD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2 614,64</w:t>
            </w:r>
          </w:p>
        </w:tc>
      </w:tr>
      <w:tr w:rsidR="009F2035" w:rsidRPr="00A610FF" w14:paraId="52AEB9B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5651E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B90E1D5" w14:textId="592106D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0349D3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3 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D7F418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01EB5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2 317,52</w:t>
            </w:r>
          </w:p>
        </w:tc>
      </w:tr>
      <w:tr w:rsidR="009F2035" w:rsidRPr="00A610FF" w14:paraId="1B191B4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1813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A56450" w14:textId="631116F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6065AA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4,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CFBF3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8E7439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2 657,15</w:t>
            </w:r>
          </w:p>
        </w:tc>
      </w:tr>
      <w:tr w:rsidR="009F2035" w:rsidRPr="00A610FF" w14:paraId="66B33A4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D382C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F09CC43" w14:textId="21ABC56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5EE0B3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4,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830435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E9574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2 072,58</w:t>
            </w:r>
          </w:p>
        </w:tc>
      </w:tr>
      <w:tr w:rsidR="009F2035" w:rsidRPr="00A610FF" w14:paraId="2D20250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D0A1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2D052D6" w14:textId="55C18E1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D06C3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4,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84AEE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35A5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2 072,58</w:t>
            </w:r>
          </w:p>
        </w:tc>
      </w:tr>
      <w:tr w:rsidR="009F2035" w:rsidRPr="00A610FF" w14:paraId="6A361A4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3923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C17D5A3" w14:textId="7D74B14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96BB0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4,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35A046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F67BF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2 657,15</w:t>
            </w:r>
          </w:p>
        </w:tc>
      </w:tr>
      <w:tr w:rsidR="009F2035" w:rsidRPr="00A610FF" w14:paraId="1BEF093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99EF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9824CA" w14:textId="00C15E4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BC7FA2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5,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1D385E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11345276100455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AC5A8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70434D0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C4100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4AC1611" w14:textId="154AF59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8D763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5,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A0240A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11345276100456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378117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1290715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0F02D3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9026446" w14:textId="77BD020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BCDC97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5,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0B6B3C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11345276100457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1B68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ABF497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57F90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BF9821F" w14:textId="290430F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E01AD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7,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166804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11345276100458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4548D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128A8C3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72A5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43EA4AC" w14:textId="20D6F7D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24023B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Зеленая, д. 7,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1A6028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11345276100459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8BC155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6BED7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31A7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3F5549D" w14:textId="71EF3FA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5BBF2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10,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642204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DD6D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40D7AC4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645A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EF16EEA" w14:textId="026A0B9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F38F5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10,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3309A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C07586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D4E272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F81A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50C0F6F" w14:textId="394B679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AB8DD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12,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10FCEB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679E4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9C7194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413C5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3B3C2E6" w14:textId="1CD0D2A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248B28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13,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9F55E4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52F7C7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19776F2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20B0A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F25A892" w14:textId="122D811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2C0C1D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20,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D8C53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12E2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455EA5A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5F028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43F29E" w14:textId="76BE534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EBF5E0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E8823F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11345276100429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7D79AE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5786CE9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B04C1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08C4ED5" w14:textId="7E8EAC2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1B92E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835E3E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67527D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70C0C82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B0E62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27B2C55" w14:textId="426F45A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A6086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14E3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06C2B2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1158070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CAFD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C764F99" w14:textId="41D12B9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1D8830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A27E40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63F91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7C2F664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912744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404A93B" w14:textId="1082BBC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1DD0E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871A4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20886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3 118,90</w:t>
            </w:r>
          </w:p>
        </w:tc>
      </w:tr>
      <w:tr w:rsidR="009F2035" w:rsidRPr="00A610FF" w14:paraId="68DB23B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73D83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43A536E" w14:textId="026A1B9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C9F653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FA1EE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B7F97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1E98A5E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F6ABE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72D9722" w14:textId="3BB1D52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B0BC18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21,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0B36A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23C4E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2 315,29</w:t>
            </w:r>
          </w:p>
        </w:tc>
      </w:tr>
      <w:tr w:rsidR="009F2035" w:rsidRPr="00A610FF" w14:paraId="37E76D5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224D2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F621F6" w14:textId="304A72A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C81C9F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7,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A2CC18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207FFA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1F3A952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5A0A4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D48382E" w14:textId="331DB12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6A00B0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8,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4D344D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11345276100469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803A76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C430E5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577E3F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37221F4" w14:textId="15223DB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8D343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9,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01983D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E2AE3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6DD8E8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88D6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3A251DF" w14:textId="5DA6B52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52BA9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Набережная, д. 9,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16981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11345276100471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8D5A3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7F79BFD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B2AD1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DA6F41F" w14:textId="5F8075E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EFF58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Привокзальная, д. 12,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ABBCC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F74D0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FBC6EE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C0EC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040A50A" w14:textId="5E39005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B0817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Привокзальная, д. 12,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086AD0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9A9BC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28638C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F7150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3EF1646" w14:textId="4BCF752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63635C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Привокзальная, д. 12,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BAC00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F66B6F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3F6277B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3D58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667CD2D" w14:textId="70CF428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7372B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Магнетиты, Привокзальная, д. 12,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A7DC35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11345276100509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5BC99B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0E58959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96BC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4CC8C13" w14:textId="5A38D0B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6266B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13,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AF21DB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6BA9A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39 503,93</w:t>
            </w:r>
          </w:p>
        </w:tc>
      </w:tr>
      <w:tr w:rsidR="009F2035" w:rsidRPr="00A610FF" w14:paraId="7BB4777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7033A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67A4711" w14:textId="50AC175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C0510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13,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45710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80DFD1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54 340,66</w:t>
            </w:r>
          </w:p>
        </w:tc>
      </w:tr>
      <w:tr w:rsidR="009F2035" w:rsidRPr="00A610FF" w14:paraId="38C709D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57C4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31E46F3" w14:textId="7508E93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B94AD8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13, кв. 16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1D2A2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8AF511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38 684,73</w:t>
            </w:r>
          </w:p>
        </w:tc>
      </w:tr>
      <w:tr w:rsidR="009F2035" w:rsidRPr="00A610FF" w14:paraId="0FE5645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D079A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6D8F17C" w14:textId="71E7665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BB503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15,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A5DD78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D2357A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32 109,60</w:t>
            </w:r>
          </w:p>
        </w:tc>
      </w:tr>
      <w:tr w:rsidR="009F2035" w:rsidRPr="00A610FF" w14:paraId="5B8048A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469D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61F4B56" w14:textId="554E6B4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999E1B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15,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F74B0D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B060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32 479,53</w:t>
            </w:r>
          </w:p>
        </w:tc>
      </w:tr>
      <w:tr w:rsidR="009F2035" w:rsidRPr="00A610FF" w14:paraId="5F68BB9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6F6CF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4B3C161" w14:textId="3C7661E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F0E7FE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15, кв. 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A4E913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250CC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32 701,49</w:t>
            </w:r>
          </w:p>
        </w:tc>
      </w:tr>
      <w:tr w:rsidR="009F2035" w:rsidRPr="00A610FF" w14:paraId="3EA98F6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F13C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4A2B1B4" w14:textId="2495BB7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08849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15,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787814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477454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43 429,35</w:t>
            </w:r>
          </w:p>
        </w:tc>
      </w:tr>
      <w:tr w:rsidR="009F2035" w:rsidRPr="00A610FF" w14:paraId="0F3F179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EE6D3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AE146FA" w14:textId="1F45D66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F6CB6C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8AD58A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2E96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131 590,91</w:t>
            </w:r>
          </w:p>
        </w:tc>
      </w:tr>
      <w:tr w:rsidR="009F2035" w:rsidRPr="00A610FF" w14:paraId="61B8E3B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799FE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EF9224A" w14:textId="553F88F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6A526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C4225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7667C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92 241,40</w:t>
            </w:r>
          </w:p>
        </w:tc>
      </w:tr>
      <w:tr w:rsidR="009F2035" w:rsidRPr="00A610FF" w14:paraId="1299735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0495C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3F208C0" w14:textId="017600C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74655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05D932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0E2A9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143 344,66</w:t>
            </w:r>
          </w:p>
        </w:tc>
      </w:tr>
      <w:tr w:rsidR="009F2035" w:rsidRPr="00A610FF" w14:paraId="65FEC6C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E9D3B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C6B673C" w14:textId="2708FA6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F644B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5C038F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A55BB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143 344,66</w:t>
            </w:r>
          </w:p>
        </w:tc>
      </w:tr>
      <w:tr w:rsidR="009F2035" w:rsidRPr="00A610FF" w14:paraId="449C3DF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1C58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C8D0C8A" w14:textId="1E7C3EE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A26CEB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16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D43DD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255E7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89 430,72</w:t>
            </w:r>
          </w:p>
        </w:tc>
      </w:tr>
      <w:tr w:rsidR="009F2035" w:rsidRPr="00A610FF" w14:paraId="1528666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018F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BDA0EFD" w14:textId="1F8518D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77DBFE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21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E37B90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C290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116 004,42</w:t>
            </w:r>
          </w:p>
        </w:tc>
      </w:tr>
      <w:tr w:rsidR="009F2035" w:rsidRPr="00A610FF" w14:paraId="304B5A5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ED163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77A40E8" w14:textId="5015C84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818C0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25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A18FE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919DD4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120 348,19</w:t>
            </w:r>
          </w:p>
        </w:tc>
      </w:tr>
      <w:tr w:rsidR="009F2035" w:rsidRPr="00A610FF" w14:paraId="0F717E8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D4A7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A2F6291" w14:textId="6EB2274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6E52C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27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0E5D34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BE5F19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116 004,42</w:t>
            </w:r>
          </w:p>
        </w:tc>
      </w:tr>
      <w:tr w:rsidR="009F2035" w:rsidRPr="00A610FF" w14:paraId="43989BF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0EE1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5F2DFFA" w14:textId="43997CC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1874D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28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EA2E78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98664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120 348,19</w:t>
            </w:r>
          </w:p>
        </w:tc>
      </w:tr>
      <w:tr w:rsidR="009F2035" w:rsidRPr="00A610FF" w14:paraId="72682FA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A43B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787D51B" w14:textId="72558C5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1073BD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34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9032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FF202F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116 770,97</w:t>
            </w:r>
          </w:p>
        </w:tc>
      </w:tr>
      <w:tr w:rsidR="009F2035" w:rsidRPr="00A610FF" w14:paraId="173E36A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1F8A1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A48A23B" w14:textId="56F553C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F84981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37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CCB57F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FB502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116 770,97</w:t>
            </w:r>
          </w:p>
        </w:tc>
      </w:tr>
      <w:tr w:rsidR="009F2035" w:rsidRPr="00A610FF" w14:paraId="458827F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C3090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D3DDDAE" w14:textId="1C9BA41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96E466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38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68F064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F0A2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116 770,97</w:t>
            </w:r>
          </w:p>
        </w:tc>
      </w:tr>
      <w:tr w:rsidR="009F2035" w:rsidRPr="00A610FF" w14:paraId="5BE1565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7160F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FA15C02" w14:textId="19F2623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C53C4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44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496A0D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A6178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116 770,97</w:t>
            </w:r>
          </w:p>
        </w:tc>
      </w:tr>
      <w:tr w:rsidR="009F2035" w:rsidRPr="00A610FF" w14:paraId="0EF1A84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B9CE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9423E11" w14:textId="02AFA93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D53F22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46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87DDC8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F81BB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88 153,14</w:t>
            </w:r>
          </w:p>
        </w:tc>
      </w:tr>
      <w:tr w:rsidR="009F2035" w:rsidRPr="00A610FF" w14:paraId="2BCE719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D2963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4D9D30A" w14:textId="27FC2BE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381E14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55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AD296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61B2E5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118 815,10</w:t>
            </w:r>
          </w:p>
        </w:tc>
      </w:tr>
      <w:tr w:rsidR="009F2035" w:rsidRPr="00A610FF" w14:paraId="0EED8BE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E966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A2087F1" w14:textId="102E07B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D0C23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58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5C68E6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11345276100379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D519C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118 815,10</w:t>
            </w:r>
          </w:p>
        </w:tc>
      </w:tr>
      <w:tr w:rsidR="009F2035" w:rsidRPr="00A610FF" w14:paraId="28FE015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1C05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FFD033A" w14:textId="50EB593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8718B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59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0D3F7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48AC1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143 344,66</w:t>
            </w:r>
          </w:p>
        </w:tc>
      </w:tr>
      <w:tr w:rsidR="009F2035" w:rsidRPr="00A610FF" w14:paraId="08371B3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860F1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8FCDC50" w14:textId="6FCB5DD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79CBA6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60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2A9183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C1261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94 541,04</w:t>
            </w:r>
          </w:p>
        </w:tc>
      </w:tr>
      <w:tr w:rsidR="009F2035" w:rsidRPr="00A610FF" w14:paraId="318A65C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1B4D9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37C806F" w14:textId="67DCC5E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A57EF5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 А,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A861F0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61D0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143 344,66</w:t>
            </w:r>
          </w:p>
        </w:tc>
      </w:tr>
      <w:tr w:rsidR="009F2035" w:rsidRPr="00A610FF" w14:paraId="244CAFC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56E36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03C8EE4" w14:textId="1BA1B21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08BB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E426DE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580510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B04B7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12 569,93</w:t>
            </w:r>
          </w:p>
        </w:tc>
      </w:tr>
      <w:tr w:rsidR="009F2035" w:rsidRPr="00A610FF" w14:paraId="448E374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FF8BE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2A7025E" w14:textId="241B452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A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C12CE1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879A23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D522CD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17 458,23</w:t>
            </w:r>
          </w:p>
        </w:tc>
      </w:tr>
      <w:tr w:rsidR="009F2035" w:rsidRPr="00A610FF" w14:paraId="3C9F8A5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EB61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6F91922" w14:textId="4539A67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A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D45FC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0F0C71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012CF1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11 871,60</w:t>
            </w:r>
          </w:p>
        </w:tc>
      </w:tr>
      <w:tr w:rsidR="009F2035" w:rsidRPr="00A610FF" w14:paraId="3ECCEB2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8BBF9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F40F6D7" w14:textId="4FB4ECC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A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A4A75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5959E7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11345276100299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7EE5F5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9 178,04</w:t>
            </w:r>
          </w:p>
        </w:tc>
      </w:tr>
      <w:tr w:rsidR="009F2035" w:rsidRPr="00A610FF" w14:paraId="6ACCFAE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65B0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61FB2C0" w14:textId="6AEBEF7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A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91922E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5DBA4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ABF5FD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11 672,08</w:t>
            </w:r>
          </w:p>
        </w:tc>
      </w:tr>
      <w:tr w:rsidR="00A610FF" w:rsidRPr="00A610FF" w14:paraId="6C7E9D76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C3099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9531E26" w14:textId="4B43A586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4B8782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E6AD5D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39594E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10 075,89</w:t>
            </w:r>
          </w:p>
        </w:tc>
      </w:tr>
      <w:tr w:rsidR="009F2035" w:rsidRPr="00A610FF" w14:paraId="7772F65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6BAA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D7913C5" w14:textId="3F990AB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B6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8F83E8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10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684030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752E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11 771,84</w:t>
            </w:r>
          </w:p>
        </w:tc>
      </w:tr>
      <w:tr w:rsidR="009F2035" w:rsidRPr="00A610FF" w14:paraId="1A48F9E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614B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FA81242" w14:textId="6D3D748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B6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DD157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10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26F2F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842EB4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8 679,24</w:t>
            </w:r>
          </w:p>
        </w:tc>
      </w:tr>
      <w:tr w:rsidR="009F2035" w:rsidRPr="00A610FF" w14:paraId="13561A5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A8F1F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8571D51" w14:textId="69AB917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B6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10C9A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10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B7E8E4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1263F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11 971,36</w:t>
            </w:r>
          </w:p>
        </w:tc>
      </w:tr>
      <w:tr w:rsidR="009F2035" w:rsidRPr="00A610FF" w14:paraId="6C74DB1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3DB1D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DC08A0" w14:textId="75F968C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B6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A43D09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10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6A540F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CBAFC7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16 161,34</w:t>
            </w:r>
          </w:p>
        </w:tc>
      </w:tr>
      <w:tr w:rsidR="009F2035" w:rsidRPr="00A610FF" w14:paraId="3DEA65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06DEF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4A4BE9D" w14:textId="7C34E07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B6A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F3163C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10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CE965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46ABD3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12 071,12</w:t>
            </w:r>
          </w:p>
        </w:tc>
      </w:tr>
      <w:tr w:rsidR="00A610FF" w:rsidRPr="00A610FF" w14:paraId="2C251378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4AED8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986DB17" w14:textId="623D8CC6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58FB7AE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5865C22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E8980F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12 170,88</w:t>
            </w:r>
          </w:p>
        </w:tc>
      </w:tr>
      <w:tr w:rsidR="009F2035" w:rsidRPr="00A610FF" w14:paraId="5DFBF88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5689B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2C7862" w14:textId="5714DB8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003F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A131AB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11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9F4095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18017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16 759,90</w:t>
            </w:r>
          </w:p>
        </w:tc>
      </w:tr>
      <w:tr w:rsidR="009F2035" w:rsidRPr="00A610FF" w14:paraId="37A5DE1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7B5BB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7B6109" w14:textId="5636017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003F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9468E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11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2D0FF9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6EA5AB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11 971,36</w:t>
            </w:r>
          </w:p>
        </w:tc>
      </w:tr>
      <w:tr w:rsidR="009F2035" w:rsidRPr="00A610FF" w14:paraId="76056CB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44FA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4FE520" w14:textId="70E1FF2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003F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A15F98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11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812A8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ED540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9 776,61</w:t>
            </w:r>
          </w:p>
        </w:tc>
      </w:tr>
      <w:tr w:rsidR="009F2035" w:rsidRPr="00A610FF" w14:paraId="57AA691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284FB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A880CC2" w14:textId="2906505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003F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05E35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11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265E5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FDD3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12 470,17</w:t>
            </w:r>
          </w:p>
        </w:tc>
      </w:tr>
      <w:tr w:rsidR="009F2035" w:rsidRPr="00A610FF" w14:paraId="78AA760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8DB9F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B25390A" w14:textId="7245C77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003F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E0A007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11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0C081D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440E5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11 372,79</w:t>
            </w:r>
          </w:p>
        </w:tc>
      </w:tr>
      <w:tr w:rsidR="00A610FF" w:rsidRPr="00A610FF" w14:paraId="678F3AB9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7F881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D94E38D" w14:textId="4B444261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3EA621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1C25D08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877D0B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11 771,84</w:t>
            </w:r>
          </w:p>
        </w:tc>
      </w:tr>
      <w:tr w:rsidR="009F2035" w:rsidRPr="00A610FF" w14:paraId="4B6CB58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CCAC2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2F5A2BF" w14:textId="6B421FD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354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4714A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12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5677F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54537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8 878,76</w:t>
            </w:r>
          </w:p>
        </w:tc>
      </w:tr>
      <w:tr w:rsidR="009F2035" w:rsidRPr="00A610FF" w14:paraId="0E822BB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7BEC5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12643E2" w14:textId="62CCA6C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354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407081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12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CCF70F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11345276100359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2E911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12 270,64</w:t>
            </w:r>
          </w:p>
        </w:tc>
      </w:tr>
      <w:tr w:rsidR="009F2035" w:rsidRPr="00A610FF" w14:paraId="1478B60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D453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69E4DD6" w14:textId="60268C6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354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21CD71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12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74911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DEE92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16 660,14</w:t>
            </w:r>
          </w:p>
        </w:tc>
      </w:tr>
      <w:tr w:rsidR="009F2035" w:rsidRPr="00A610FF" w14:paraId="2D26444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EB70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457F3C9" w14:textId="41E6795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3549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D304F2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12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59123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11345276100361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1C7E4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11 572,31</w:t>
            </w:r>
          </w:p>
        </w:tc>
      </w:tr>
      <w:tr w:rsidR="00A610FF" w:rsidRPr="00A610FF" w14:paraId="47331415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15949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6F1F497" w14:textId="4DE3972C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B41243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D181AC5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0C7AC8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10 275,42</w:t>
            </w:r>
          </w:p>
        </w:tc>
      </w:tr>
      <w:tr w:rsidR="009F2035" w:rsidRPr="00A610FF" w14:paraId="6DD31CC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963D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7BB6EDF" w14:textId="64FB90B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9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C9933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2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489C5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8A1AF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12 968,97</w:t>
            </w:r>
          </w:p>
        </w:tc>
      </w:tr>
      <w:tr w:rsidR="009F2035" w:rsidRPr="00A610FF" w14:paraId="3A1826E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703924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F105AA1" w14:textId="21EB196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9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171B7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2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293712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D69ACD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8 878,76</w:t>
            </w:r>
          </w:p>
        </w:tc>
      </w:tr>
      <w:tr w:rsidR="009F2035" w:rsidRPr="00A610FF" w14:paraId="4DD3708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99E06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942EA38" w14:textId="533AD10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9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7204A8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2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CD7CAE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D8FB9B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12 071,12</w:t>
            </w:r>
          </w:p>
        </w:tc>
      </w:tr>
      <w:tr w:rsidR="009F2035" w:rsidRPr="00A610FF" w14:paraId="2E0416F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8FB6F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6BF59A" w14:textId="1272958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9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7BA122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2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85729B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2E88A0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15 862,05</w:t>
            </w:r>
          </w:p>
        </w:tc>
      </w:tr>
      <w:tr w:rsidR="009F2035" w:rsidRPr="00A610FF" w14:paraId="1AEE6E6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F2F0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BF03B81" w14:textId="50DEF93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95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A27856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2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9367DF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A8B3E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11 472,55</w:t>
            </w:r>
          </w:p>
        </w:tc>
      </w:tr>
      <w:tr w:rsidR="00A610FF" w:rsidRPr="00A610FF" w14:paraId="36ECD56D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0EE71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7EC476F4" w14:textId="26EC1A2E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2147CC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703CE28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808DC00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12 170,88</w:t>
            </w:r>
          </w:p>
        </w:tc>
      </w:tr>
      <w:tr w:rsidR="009F2035" w:rsidRPr="00A610FF" w14:paraId="07402A8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C47FE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B6AA6F1" w14:textId="17520C8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7D2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5933A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3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4A50F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115D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16 460,62</w:t>
            </w:r>
          </w:p>
        </w:tc>
      </w:tr>
      <w:tr w:rsidR="009F2035" w:rsidRPr="00A610FF" w14:paraId="58BE53A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AC00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8AA023E" w14:textId="41B8165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7D2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D24C3D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3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679D53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AF65F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13 467,78</w:t>
            </w:r>
          </w:p>
        </w:tc>
      </w:tr>
      <w:tr w:rsidR="009F2035" w:rsidRPr="00A610FF" w14:paraId="60C0E5A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9B732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E9D57F7" w14:textId="4E3D423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7D2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5446C6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3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009FA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BF9FF3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8 379,95</w:t>
            </w:r>
          </w:p>
        </w:tc>
      </w:tr>
      <w:tr w:rsidR="009F2035" w:rsidRPr="00A610FF" w14:paraId="1FEA1F0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3811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916DF36" w14:textId="1F2256E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7D2D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D7E25A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3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B78893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A349FF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12 170,88</w:t>
            </w:r>
          </w:p>
        </w:tc>
      </w:tr>
      <w:tr w:rsidR="00A610FF" w:rsidRPr="00A610FF" w14:paraId="7413AB80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B5F86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707A0F3" w14:textId="1A90F845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AB644C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D7A1AA0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05C682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10 774,22</w:t>
            </w:r>
          </w:p>
        </w:tc>
      </w:tr>
      <w:tr w:rsidR="009F2035" w:rsidRPr="00A610FF" w14:paraId="0D3B6FC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A754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6DE629" w14:textId="32406F3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53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223A5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4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A38E6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99A3DA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11 871,60</w:t>
            </w:r>
          </w:p>
        </w:tc>
      </w:tr>
      <w:tr w:rsidR="009F2035" w:rsidRPr="00A610FF" w14:paraId="34A238D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C3B1B4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292364E" w14:textId="6CF886D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53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E3A1B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4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62D0EA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997EE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9 477,33</w:t>
            </w:r>
          </w:p>
        </w:tc>
      </w:tr>
      <w:tr w:rsidR="009F2035" w:rsidRPr="00A610FF" w14:paraId="00DC907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6C66C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FAEC63E" w14:textId="155B01B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53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EF800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4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B4A69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0BCAA4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11 173,27</w:t>
            </w:r>
          </w:p>
        </w:tc>
      </w:tr>
      <w:tr w:rsidR="009F2035" w:rsidRPr="00A610FF" w14:paraId="1BE7D82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9E69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05108B3" w14:textId="5F5C8D5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53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FC79B3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4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799BF5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04ED90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16 560,38</w:t>
            </w:r>
          </w:p>
        </w:tc>
      </w:tr>
      <w:tr w:rsidR="009F2035" w:rsidRPr="00A610FF" w14:paraId="47AAE62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5B18A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9CE382E" w14:textId="7CA6F24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53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74E114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4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8FAB9F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5BC663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12 170,88</w:t>
            </w:r>
          </w:p>
        </w:tc>
      </w:tr>
      <w:tr w:rsidR="00A610FF" w:rsidRPr="00A610FF" w14:paraId="53C922AD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4C8EFC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E161617" w14:textId="01F40998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05A413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84585B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D3E8D8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11 672,08</w:t>
            </w:r>
          </w:p>
        </w:tc>
      </w:tr>
      <w:tr w:rsidR="009F2035" w:rsidRPr="00A610FF" w14:paraId="1647F9F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44397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25E46CD" w14:textId="48C293F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7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5CF10D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5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3C7122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11345276100319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710458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17 358,47</w:t>
            </w:r>
          </w:p>
        </w:tc>
      </w:tr>
      <w:tr w:rsidR="009F2035" w:rsidRPr="00A610FF" w14:paraId="009080C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4DAC8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8E1C164" w14:textId="6BB306A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7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7C4F23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5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98C2BF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17FD80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11 572,31</w:t>
            </w:r>
          </w:p>
        </w:tc>
      </w:tr>
      <w:tr w:rsidR="009F2035" w:rsidRPr="00A610FF" w14:paraId="56362584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2AA320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64D4209" w14:textId="4E14118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7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CEB00E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5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E8E692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86498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9 377,56</w:t>
            </w:r>
          </w:p>
        </w:tc>
      </w:tr>
      <w:tr w:rsidR="009F2035" w:rsidRPr="00A610FF" w14:paraId="1C5EBAD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64A0AD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8F1521" w14:textId="72F183D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718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92A54D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5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05FC1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8A426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11 672,08</w:t>
            </w:r>
          </w:p>
        </w:tc>
      </w:tr>
      <w:tr w:rsidR="00A610FF" w:rsidRPr="00A610FF" w14:paraId="7C686076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9333DB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DD2C336" w14:textId="5C80B5BC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997B7AC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C6E1F25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7ADAA3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9 776,61</w:t>
            </w:r>
          </w:p>
        </w:tc>
      </w:tr>
      <w:tr w:rsidR="009F2035" w:rsidRPr="00A610FF" w14:paraId="34587A8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4996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121EA5A" w14:textId="28EB20D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2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D2868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6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24ED51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552CB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11 572,31</w:t>
            </w:r>
          </w:p>
        </w:tc>
      </w:tr>
      <w:tr w:rsidR="009F2035" w:rsidRPr="00A610FF" w14:paraId="0B63EA8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625D3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5A0148C" w14:textId="5F56AE6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2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94136D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6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5E0E8C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04F405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8 679,24</w:t>
            </w:r>
          </w:p>
        </w:tc>
      </w:tr>
      <w:tr w:rsidR="009F2035" w:rsidRPr="00A610FF" w14:paraId="03BFE51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28006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0A32E7B" w14:textId="1B6D229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2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F3AE2B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6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18BC5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FDE82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11 073,51</w:t>
            </w:r>
          </w:p>
        </w:tc>
      </w:tr>
      <w:tr w:rsidR="009F2035" w:rsidRPr="00A610FF" w14:paraId="62BF077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C4F47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E3EAF2" w14:textId="44D418A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2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3B945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6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5A1402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625C9E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15 862,05</w:t>
            </w:r>
          </w:p>
        </w:tc>
      </w:tr>
      <w:tr w:rsidR="009F2035" w:rsidRPr="00A610FF" w14:paraId="4F198F8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8F5A8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791644E" w14:textId="17C186F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21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FC1EE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6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DD69AA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CF8C7E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11 971,36</w:t>
            </w:r>
          </w:p>
        </w:tc>
      </w:tr>
      <w:tr w:rsidR="00A610FF" w:rsidRPr="00A610FF" w14:paraId="3EED438B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A3369C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6A72C3FA" w14:textId="21CA6FAB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FD54EB2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38ECB0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11345276100329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3DCF69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12 370,40</w:t>
            </w:r>
          </w:p>
        </w:tc>
      </w:tr>
      <w:tr w:rsidR="00E94AF4" w:rsidRPr="00A610FF" w14:paraId="47180DC1" w14:textId="77777777" w:rsidTr="004E78F0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F44FDEB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CDF2B9" w14:textId="4FAD4D8C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052B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6BE54838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7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6108234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25FFA74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16 660,14</w:t>
            </w:r>
          </w:p>
        </w:tc>
      </w:tr>
      <w:tr w:rsidR="00E94AF4" w:rsidRPr="00A610FF" w14:paraId="43533259" w14:textId="77777777" w:rsidTr="004E78F0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D4883F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47B9846" w14:textId="4684E6B9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052B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448DA8E5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7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9953B20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D09FD9D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10 873,98</w:t>
            </w:r>
          </w:p>
        </w:tc>
      </w:tr>
      <w:tr w:rsidR="00E94AF4" w:rsidRPr="00A610FF" w14:paraId="31746267" w14:textId="77777777" w:rsidTr="004E78F0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BF50A7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B860C14" w14:textId="73943280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052B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108A4D4F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7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4C494DC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48F8880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8 479,71</w:t>
            </w:r>
          </w:p>
        </w:tc>
      </w:tr>
      <w:tr w:rsidR="00E94AF4" w:rsidRPr="00A610FF" w14:paraId="5F981403" w14:textId="77777777" w:rsidTr="004E78F0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8EFE355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5F10C86" w14:textId="17625CE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052B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B7A1F97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7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1A8C17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07D3CF4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12 270,64</w:t>
            </w:r>
          </w:p>
        </w:tc>
      </w:tr>
      <w:tr w:rsidR="00E94AF4" w:rsidRPr="00A610FF" w14:paraId="4CB2BABD" w14:textId="77777777" w:rsidTr="004E78F0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4499D8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ACEE835" w14:textId="3392BBE5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052B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5EAF12F1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7 (6)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7691A5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8BE6EF0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11 273,03</w:t>
            </w:r>
          </w:p>
        </w:tc>
      </w:tr>
      <w:tr w:rsidR="00A610FF" w:rsidRPr="00A610FF" w14:paraId="0FA25EE1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B2BE6C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740264E" w14:textId="746413E7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30A358F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B583C4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38CE7B8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12 370,40</w:t>
            </w:r>
          </w:p>
        </w:tc>
      </w:tr>
      <w:tr w:rsidR="00E94AF4" w:rsidRPr="00A610FF" w14:paraId="439ED72A" w14:textId="77777777" w:rsidTr="007E7987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1E99D4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8004DC8" w14:textId="0F750A32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8D2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EB4BD7C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8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6D610FE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D56BD09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9 676,85</w:t>
            </w:r>
          </w:p>
        </w:tc>
      </w:tr>
      <w:tr w:rsidR="00E94AF4" w:rsidRPr="00A610FF" w14:paraId="485FBCC9" w14:textId="77777777" w:rsidTr="007E7987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B13861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CCCBE14" w14:textId="1814E686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8D2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5A4BAC4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8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B9DBF34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DBD0B1A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12 170,88</w:t>
            </w:r>
          </w:p>
        </w:tc>
      </w:tr>
      <w:tr w:rsidR="00E94AF4" w:rsidRPr="00A610FF" w14:paraId="7215EA6F" w14:textId="77777777" w:rsidTr="007E7987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DA4AC8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0739361" w14:textId="74DC6BA8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8D2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0CE9B6F9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8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D1D33EA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45D8075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18 356,08</w:t>
            </w:r>
          </w:p>
        </w:tc>
      </w:tr>
      <w:tr w:rsidR="00E94AF4" w:rsidRPr="00A610FF" w14:paraId="49986242" w14:textId="77777777" w:rsidTr="007E7987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CF8DAC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E7AE84F" w14:textId="471B0916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8D2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C2EFCF6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8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1AB302C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11345276100339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F63FAC6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11 073,51</w:t>
            </w:r>
          </w:p>
        </w:tc>
      </w:tr>
      <w:tr w:rsidR="00A610FF" w:rsidRPr="00A610FF" w14:paraId="0B021064" w14:textId="77777777" w:rsidTr="00CB6BFB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FE602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ABAD03E" w14:textId="3C2864E5" w:rsidR="00A610FF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03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BD3B6E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41CE10F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2F2E32E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11 672,08</w:t>
            </w:r>
          </w:p>
        </w:tc>
      </w:tr>
      <w:tr w:rsidR="00E94AF4" w:rsidRPr="00A610FF" w14:paraId="40998668" w14:textId="77777777" w:rsidTr="007E074C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3B740A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8DF87D0" w14:textId="137A5BCB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48A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226A0AC9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9 (2)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92C7ACA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A6F72F3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11 557,99</w:t>
            </w:r>
          </w:p>
        </w:tc>
      </w:tr>
      <w:tr w:rsidR="00E94AF4" w:rsidRPr="00A610FF" w14:paraId="64ED9750" w14:textId="77777777" w:rsidTr="007E074C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C60B1D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4A52E61" w14:textId="5820315E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48A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FF106B8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9 (3)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C9BA5A0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A2DAA5E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11 771,84</w:t>
            </w:r>
          </w:p>
        </w:tc>
      </w:tr>
      <w:tr w:rsidR="00E94AF4" w:rsidRPr="00A610FF" w14:paraId="133FA2D7" w14:textId="77777777" w:rsidTr="007E074C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D2B6A0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3B4D470" w14:textId="6612CCF2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48A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7B46D55A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9 (4)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73E9E2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4E07D9B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8 978,52</w:t>
            </w:r>
          </w:p>
        </w:tc>
      </w:tr>
      <w:tr w:rsidR="00E94AF4" w:rsidRPr="00A610FF" w14:paraId="4538AEA6" w14:textId="77777777" w:rsidTr="007E074C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56CB6E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BC6ECB7" w14:textId="7A4D4C08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48A6">
              <w:t>комната</w:t>
            </w:r>
          </w:p>
        </w:tc>
        <w:tc>
          <w:tcPr>
            <w:tcW w:w="4377" w:type="dxa"/>
            <w:shd w:val="clear" w:color="auto" w:fill="auto"/>
            <w:hideMark/>
          </w:tcPr>
          <w:p w14:paraId="3973F356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16, кв. 9 (5)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4AEF54" w14:textId="77777777" w:rsidR="00E94AF4" w:rsidRPr="00DD08F5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11345276100344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5CC2F20" w14:textId="77777777" w:rsidR="00E94AF4" w:rsidRPr="00A610FF" w:rsidRDefault="00E94AF4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11 572,31</w:t>
            </w:r>
          </w:p>
        </w:tc>
      </w:tr>
      <w:tr w:rsidR="009F2035" w:rsidRPr="00A610FF" w14:paraId="327267A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90EFD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54E0DA2" w14:textId="75F5611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E6DC3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17,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3EC938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5E3E2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47 081,16</w:t>
            </w:r>
          </w:p>
        </w:tc>
      </w:tr>
      <w:tr w:rsidR="009F2035" w:rsidRPr="00A610FF" w14:paraId="1D81B26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FE8B3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3097BF" w14:textId="61999A6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43A6C8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17,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0615CD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23384F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43 952,84</w:t>
            </w:r>
          </w:p>
        </w:tc>
      </w:tr>
      <w:tr w:rsidR="009F2035" w:rsidRPr="00A610FF" w14:paraId="46C8AF0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A6FB9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80F3464" w14:textId="5CC510F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A5993F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17, кв. 17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8DD73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187836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33 003,74</w:t>
            </w:r>
          </w:p>
        </w:tc>
      </w:tr>
      <w:tr w:rsidR="009F2035" w:rsidRPr="00A610FF" w14:paraId="7BD020D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EF8A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FA5A3FE" w14:textId="0F29ED9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09123E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17, кв. 22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B1A826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30A439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44 031,05</w:t>
            </w:r>
          </w:p>
        </w:tc>
      </w:tr>
      <w:tr w:rsidR="009F2035" w:rsidRPr="00A610FF" w14:paraId="2D1FC4A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87E2C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A136852" w14:textId="568C835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595FA0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18, кв. 10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5A5385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E6ED6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41 310,62</w:t>
            </w:r>
          </w:p>
        </w:tc>
      </w:tr>
      <w:tr w:rsidR="009F2035" w:rsidRPr="00A610FF" w14:paraId="62BE559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C8FAF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7518317" w14:textId="6798418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D1EF89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18,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834E1D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FC925D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41 119,81</w:t>
            </w:r>
          </w:p>
        </w:tc>
      </w:tr>
      <w:tr w:rsidR="009F2035" w:rsidRPr="00A610FF" w14:paraId="3819E9D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AE5843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0D8148" w14:textId="5716C1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B25581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18, кв. 20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B10EE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D963FC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42 264,68</w:t>
            </w:r>
          </w:p>
        </w:tc>
      </w:tr>
      <w:tr w:rsidR="009F2035" w:rsidRPr="00A610FF" w14:paraId="2B3D236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2DE0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C0CB1E7" w14:textId="1F08E1E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E11D09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18, кв. 24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C7C43B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63E9DE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29 957,36</w:t>
            </w:r>
          </w:p>
        </w:tc>
      </w:tr>
      <w:tr w:rsidR="009F2035" w:rsidRPr="00A610FF" w14:paraId="4163346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84EB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D46DFD2" w14:textId="32CE1A9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305779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18,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3C9E93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405E65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43 600,36</w:t>
            </w:r>
          </w:p>
        </w:tc>
      </w:tr>
      <w:tr w:rsidR="009F2035" w:rsidRPr="00A610FF" w14:paraId="53BFCE4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5DE639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F9F10E4" w14:textId="27DE6F3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457B26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18, кв. 39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364D0E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DAEBE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41 406,03</w:t>
            </w:r>
          </w:p>
        </w:tc>
      </w:tr>
      <w:tr w:rsidR="009F2035" w:rsidRPr="00A610FF" w14:paraId="3B4F19E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5943A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B85FB11" w14:textId="1B5C72F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DFDB6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18,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949C0F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11345276100389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D7C798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43 600,36</w:t>
            </w:r>
          </w:p>
        </w:tc>
      </w:tr>
      <w:tr w:rsidR="009F2035" w:rsidRPr="00A610FF" w14:paraId="4C55405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A2191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A9ADEC" w14:textId="44B2F7C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D8208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19,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089572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FE2013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35 948,09</w:t>
            </w:r>
          </w:p>
        </w:tc>
      </w:tr>
      <w:tr w:rsidR="009F2035" w:rsidRPr="00A610FF" w14:paraId="5A71880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93488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653A42A" w14:textId="20D8277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1CDAF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19,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ADE55C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E8E0C0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50 079,40</w:t>
            </w:r>
          </w:p>
        </w:tc>
      </w:tr>
      <w:tr w:rsidR="009F2035" w:rsidRPr="00A610FF" w14:paraId="124F85F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7C094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17D8E83" w14:textId="1F6E02F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8D112A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19,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C4789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752107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38 261,99</w:t>
            </w:r>
          </w:p>
        </w:tc>
      </w:tr>
      <w:tr w:rsidR="009F2035" w:rsidRPr="00A610FF" w14:paraId="2C83EEF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FD4416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CDE0E58" w14:textId="5A74098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DD91E7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19,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D725C3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747E75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35 948,09</w:t>
            </w:r>
          </w:p>
        </w:tc>
      </w:tr>
      <w:tr w:rsidR="009F2035" w:rsidRPr="00A610FF" w14:paraId="54FCE51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746B0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93BB752" w14:textId="309D82E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2F4D0A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19,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4F681D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FE0251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35 948,09</w:t>
            </w:r>
          </w:p>
        </w:tc>
      </w:tr>
      <w:tr w:rsidR="009F2035" w:rsidRPr="00A610FF" w14:paraId="0A76D8C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ECFE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2E353EB" w14:textId="25B417D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61710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19,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DDB061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11345276100399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857F7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49 748,85</w:t>
            </w:r>
          </w:p>
        </w:tc>
      </w:tr>
      <w:tr w:rsidR="009F2035" w:rsidRPr="00A610FF" w14:paraId="6328540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C675C7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4539CC4" w14:textId="09024103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B213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19,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89D18D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DCE01C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38 675,18</w:t>
            </w:r>
          </w:p>
        </w:tc>
      </w:tr>
      <w:tr w:rsidR="009F2035" w:rsidRPr="00A610FF" w14:paraId="5711798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2BF3F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A3C4F9C" w14:textId="3684B74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6C6E2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19, кв. 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6EEDF2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4F35BB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35 617,53</w:t>
            </w:r>
          </w:p>
        </w:tc>
      </w:tr>
      <w:tr w:rsidR="009F2035" w:rsidRPr="00A610FF" w14:paraId="18CC783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7117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1A9E2F2" w14:textId="1C77F88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D74137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20,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91C776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41C9D5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45 515,39</w:t>
            </w:r>
          </w:p>
        </w:tc>
      </w:tr>
      <w:tr w:rsidR="009F2035" w:rsidRPr="00A610FF" w14:paraId="1B0D303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2D4BA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FBCCFF7" w14:textId="418750A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982FF7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20, кв. 17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190203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300A7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47 650,67</w:t>
            </w:r>
          </w:p>
        </w:tc>
      </w:tr>
      <w:tr w:rsidR="009F2035" w:rsidRPr="00A610FF" w14:paraId="7AF7FF9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FFC3C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605ED80" w14:textId="7F2DF42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C7523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20, кв. 20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4D794E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D78B6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33 490,33</w:t>
            </w:r>
          </w:p>
        </w:tc>
      </w:tr>
      <w:tr w:rsidR="009F2035" w:rsidRPr="00A610FF" w14:paraId="490BDFE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14675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4CC8232" w14:textId="20FD569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4AB5D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20, кв. 26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D33BC6F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4D0CB1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48 774,51</w:t>
            </w:r>
          </w:p>
        </w:tc>
      </w:tr>
      <w:tr w:rsidR="009F2035" w:rsidRPr="00A610FF" w14:paraId="37C5BAA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98D99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DE02C53" w14:textId="31EEA1A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C116E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20, кв. 27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3C44D6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CD9BA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47 875,44</w:t>
            </w:r>
          </w:p>
        </w:tc>
      </w:tr>
      <w:tr w:rsidR="009F2035" w:rsidRPr="00A610FF" w14:paraId="5307A18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95B95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5F4D677" w14:textId="2ABCB7F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CD4571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23,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91EE31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0FB480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341 973,98</w:t>
            </w:r>
          </w:p>
        </w:tc>
      </w:tr>
      <w:tr w:rsidR="009F2035" w:rsidRPr="00A610FF" w14:paraId="574F3F2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CD194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4F9314" w14:textId="24E999C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8CA61C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23, кв. 15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714C36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29989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34 260,43</w:t>
            </w:r>
          </w:p>
        </w:tc>
      </w:tr>
      <w:tr w:rsidR="009F2035" w:rsidRPr="00A610FF" w14:paraId="2EBC919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373E6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06291FE" w14:textId="30BE33F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087B88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23, кв. 18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1BF0B8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11345276100410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92A16E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67 506,57</w:t>
            </w:r>
          </w:p>
        </w:tc>
      </w:tr>
      <w:tr w:rsidR="009F2035" w:rsidRPr="00A610FF" w14:paraId="73F991F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2A8EF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2BAB720" w14:textId="0BDCC3E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0101EF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23, кв. 27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580C97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8BE9F7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50 489,05</w:t>
            </w:r>
          </w:p>
        </w:tc>
      </w:tr>
      <w:tr w:rsidR="009F2035" w:rsidRPr="00A610FF" w14:paraId="248A9D6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60BD5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24C96EF" w14:textId="2F53623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F4730F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23, кв. 32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92EE51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16E6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52 743,03</w:t>
            </w:r>
          </w:p>
        </w:tc>
      </w:tr>
      <w:tr w:rsidR="009F2035" w:rsidRPr="00A610FF" w14:paraId="7AB3626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C6497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5FC7500" w14:textId="2CEB726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121721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23, кв. 33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21D3C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BC5B4B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50 601,75</w:t>
            </w:r>
          </w:p>
        </w:tc>
      </w:tr>
      <w:tr w:rsidR="009F2035" w:rsidRPr="00A610FF" w14:paraId="770B5D1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D37FB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2D71EB1" w14:textId="5F91C45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1C1414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23, кв. 47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DF1CD2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058504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50 714,45</w:t>
            </w:r>
          </w:p>
        </w:tc>
      </w:tr>
      <w:tr w:rsidR="009F2035" w:rsidRPr="00A610FF" w14:paraId="502497F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005F1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B4D5790" w14:textId="7627454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125177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23, кв. 51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701F62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14C88A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50 489,05</w:t>
            </w:r>
          </w:p>
        </w:tc>
      </w:tr>
      <w:tr w:rsidR="009F2035" w:rsidRPr="00A610FF" w14:paraId="55E3A8B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E691E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6784D71" w14:textId="5B98B929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03FD1E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23,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B653DE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11345276100408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604815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34 598,53</w:t>
            </w:r>
          </w:p>
        </w:tc>
      </w:tr>
      <w:tr w:rsidR="009F2035" w:rsidRPr="00A610FF" w14:paraId="0DD5523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9CC962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8AA1570" w14:textId="0D043F2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00542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4, кв. 14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4D145A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6A088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77 502,64</w:t>
            </w:r>
          </w:p>
        </w:tc>
      </w:tr>
      <w:tr w:rsidR="009F2035" w:rsidRPr="00A610FF" w14:paraId="7E842E1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BF226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E96B163" w14:textId="76F6714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6200E1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4, кв. 19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6CA3EC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D76D2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77 022,75</w:t>
            </w:r>
          </w:p>
        </w:tc>
      </w:tr>
      <w:tr w:rsidR="009F2035" w:rsidRPr="00A610FF" w14:paraId="0CF0E6F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FE9F56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D78A61F" w14:textId="6765D6D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889B91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4,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68EB2A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B68577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77 262,69</w:t>
            </w:r>
          </w:p>
        </w:tc>
      </w:tr>
      <w:tr w:rsidR="009F2035" w:rsidRPr="00A610FF" w14:paraId="428EA77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D9976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692260F" w14:textId="48F0BD2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FCAC68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4,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12FAC1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11345276100249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CE905C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115 414,15</w:t>
            </w:r>
          </w:p>
        </w:tc>
      </w:tr>
      <w:tr w:rsidR="009F2035" w:rsidRPr="00A610FF" w14:paraId="77FE0B5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BA43E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5CD1646" w14:textId="5695EF2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7DC250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4, кв. 30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84DD0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B200F7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150 446,30</w:t>
            </w:r>
          </w:p>
        </w:tc>
      </w:tr>
      <w:tr w:rsidR="009F2035" w:rsidRPr="00A610FF" w14:paraId="204B385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06E56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B9B4235" w14:textId="51040DB8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E47E86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4, кв. 47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7AADEA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12B96F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126 691,62</w:t>
            </w:r>
          </w:p>
        </w:tc>
      </w:tr>
      <w:tr w:rsidR="009F2035" w:rsidRPr="00A610FF" w14:paraId="1F8F4F2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BDBE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A41D3E6" w14:textId="238F3D4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A6AD62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4, кв. 49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FA672F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F95594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148 286,79</w:t>
            </w:r>
          </w:p>
        </w:tc>
      </w:tr>
      <w:tr w:rsidR="009F2035" w:rsidRPr="00A610FF" w14:paraId="11D9BF2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7DB5BC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155C1937" w14:textId="492EF382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94010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4, кв. 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79C5B6D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1046D1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149 486,52</w:t>
            </w:r>
          </w:p>
        </w:tc>
      </w:tr>
      <w:tr w:rsidR="009F2035" w:rsidRPr="00A610FF" w14:paraId="221FBBAB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86428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EB34AAC" w14:textId="2940A1D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1F449E9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4, кв. 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6842B1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77517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149 966,41</w:t>
            </w:r>
          </w:p>
        </w:tc>
      </w:tr>
      <w:tr w:rsidR="009F2035" w:rsidRPr="00A610FF" w14:paraId="41773E4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6F439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5801792" w14:textId="2F8D5FE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E152C9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6, кв. 21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D5C233A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2C02C7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96 195,36</w:t>
            </w:r>
          </w:p>
        </w:tc>
      </w:tr>
      <w:tr w:rsidR="009F2035" w:rsidRPr="00A610FF" w14:paraId="72094C8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9E05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735F329" w14:textId="5DA47CC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BBE416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6, кв. 23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CDF567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F051BD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99 630,90</w:t>
            </w:r>
          </w:p>
        </w:tc>
      </w:tr>
      <w:tr w:rsidR="009F2035" w:rsidRPr="00A610FF" w14:paraId="22569C4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C915C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2556B8D" w14:textId="0A54AF8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20BEE8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6, кв. 28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ECA262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C277F9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100 489,79</w:t>
            </w:r>
          </w:p>
        </w:tc>
      </w:tr>
      <w:tr w:rsidR="009F2035" w:rsidRPr="00A610FF" w14:paraId="0FF16C1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FB5E9C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0D6EBB6" w14:textId="6DDF56FD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01D6C6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6, кв. 35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D36EC0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14C875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99 845,63</w:t>
            </w:r>
          </w:p>
        </w:tc>
      </w:tr>
      <w:tr w:rsidR="009F2035" w:rsidRPr="00A610FF" w14:paraId="7C3FB46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CCE43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E5B9906" w14:textId="2C190C8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B0A57D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6, кв. 36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6D9AD9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7E4B6A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100 489,79</w:t>
            </w:r>
          </w:p>
        </w:tc>
      </w:tr>
      <w:tr w:rsidR="009F2035" w:rsidRPr="00A610FF" w14:paraId="25DD018E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F8B2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9F04528" w14:textId="5802E1DF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199CB7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6, кв. 45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41FC6C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3219E11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99 201,46</w:t>
            </w:r>
          </w:p>
        </w:tc>
      </w:tr>
      <w:tr w:rsidR="009F2035" w:rsidRPr="00A610FF" w14:paraId="0A96FE6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91620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66A7E49" w14:textId="01A01CC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E7B84E5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6, кв. 51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3A61EE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6FB87D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124 753,35</w:t>
            </w:r>
          </w:p>
        </w:tc>
      </w:tr>
      <w:tr w:rsidR="009F2035" w:rsidRPr="00A610FF" w14:paraId="34C13CDC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A9765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92E2D7E" w14:textId="767BCB7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0B9409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6, кв. 70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9410FB8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11345276100266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004D7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111 440,60</w:t>
            </w:r>
          </w:p>
        </w:tc>
      </w:tr>
      <w:tr w:rsidR="009F2035" w:rsidRPr="00A610FF" w14:paraId="7B3E83A6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48A2A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193EB1C" w14:textId="063871C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2AF44F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6, кв.13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8F4E575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11345276100257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13A8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111 440,60</w:t>
            </w:r>
          </w:p>
        </w:tc>
      </w:tr>
      <w:tr w:rsidR="009F2035" w:rsidRPr="00A610FF" w14:paraId="4A2A52F2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4D81B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0757663" w14:textId="3E72193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54B7CF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8, кв. 19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C05269B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11345276100273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CA6E84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189 032,53</w:t>
            </w:r>
          </w:p>
        </w:tc>
      </w:tr>
      <w:tr w:rsidR="009F2035" w:rsidRPr="00A610FF" w14:paraId="3F116C2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BCF59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02770DB" w14:textId="3A3D393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421862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8, кв. 27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0525800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11345276100274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AAD8D4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133 720,76</w:t>
            </w:r>
          </w:p>
        </w:tc>
      </w:tr>
      <w:tr w:rsidR="009F2035" w:rsidRPr="00A610FF" w14:paraId="4C89648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6EF7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E0964C0" w14:textId="59C94A6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96AF33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8, кв. 32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7015A2C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11345276100275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9ED37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134 632,49</w:t>
            </w:r>
          </w:p>
        </w:tc>
      </w:tr>
      <w:tr w:rsidR="009F2035" w:rsidRPr="00A610FF" w14:paraId="4C6AEF0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E2B92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0DE50D45" w14:textId="1A380D3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73AC13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8, кв. 74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413612E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11345276100279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683E1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134 936,40</w:t>
            </w:r>
          </w:p>
        </w:tc>
      </w:tr>
      <w:tr w:rsidR="009F2035" w:rsidRPr="00A610FF" w14:paraId="648594CF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D60CBB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4574F697" w14:textId="735FA88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324CC0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8, кв. 86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5B42C3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11345276100280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0C10331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133 720,76</w:t>
            </w:r>
          </w:p>
        </w:tc>
      </w:tr>
      <w:tr w:rsidR="009F2035" w:rsidRPr="00A610FF" w14:paraId="4464915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AAA8A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5151E9A" w14:textId="37D05F8A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4643F79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8, кв. 88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87E99F3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11345276100281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BE4D24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187 816,89</w:t>
            </w:r>
          </w:p>
        </w:tc>
      </w:tr>
      <w:tr w:rsidR="009F2035" w:rsidRPr="00A610FF" w14:paraId="37D073AA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28877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6AE1469A" w14:textId="4FEE0294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F5E7D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9,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701859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11345276100282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06E055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24 834,12</w:t>
            </w:r>
          </w:p>
        </w:tc>
      </w:tr>
      <w:tr w:rsidR="009F2035" w:rsidRPr="00A610FF" w14:paraId="6FCDD18D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2F2010C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91EFD5B" w14:textId="78E5D29C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24EA57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9,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D237372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11345276100283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6410B3C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31 131,77</w:t>
            </w:r>
          </w:p>
        </w:tc>
      </w:tr>
      <w:tr w:rsidR="009F2035" w:rsidRPr="00A610FF" w14:paraId="1407E547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ECFC8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FA03C2E" w14:textId="23CDABA0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1317D97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9,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2ABCB44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11345276100284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3A1DF8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25 309,42</w:t>
            </w:r>
          </w:p>
        </w:tc>
      </w:tr>
      <w:tr w:rsidR="009F2035" w:rsidRPr="00A610FF" w14:paraId="24D88548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F39BF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5B38EB9" w14:textId="243DE3D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6477454B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9,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EAA324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11345276100285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25794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25 309,42</w:t>
            </w:r>
          </w:p>
        </w:tc>
      </w:tr>
      <w:tr w:rsidR="009F2035" w:rsidRPr="00A610FF" w14:paraId="3A8D4B90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17DCFAF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2952CB6" w14:textId="755A1986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FE12E8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9, кв. 5</w:t>
            </w:r>
          </w:p>
        </w:tc>
        <w:tc>
          <w:tcPr>
            <w:tcW w:w="1984" w:type="dxa"/>
            <w:shd w:val="clear" w:color="000000" w:fill="FFFF00"/>
            <w:hideMark/>
          </w:tcPr>
          <w:p w14:paraId="5CC337AD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483BD5F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31 310,01</w:t>
            </w:r>
          </w:p>
        </w:tc>
      </w:tr>
      <w:tr w:rsidR="009F2035" w:rsidRPr="00A610FF" w14:paraId="35346F01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998A86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0826AFD" w14:textId="1C921DE5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64F3C6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Комсомольская, д. 9, кв. 7</w:t>
            </w:r>
          </w:p>
        </w:tc>
        <w:tc>
          <w:tcPr>
            <w:tcW w:w="1984" w:type="dxa"/>
            <w:shd w:val="clear" w:color="000000" w:fill="FFFF00"/>
            <w:hideMark/>
          </w:tcPr>
          <w:p w14:paraId="18CC589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11345276100286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26F5C4A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31 310,01</w:t>
            </w:r>
          </w:p>
        </w:tc>
      </w:tr>
      <w:tr w:rsidR="009F2035" w:rsidRPr="00A610FF" w14:paraId="1990CEE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93576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2A8CBC52" w14:textId="2C91A98B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74216E94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Пристанционная, д. 2, кв. 1</w:t>
            </w:r>
          </w:p>
        </w:tc>
        <w:tc>
          <w:tcPr>
            <w:tcW w:w="1984" w:type="dxa"/>
            <w:shd w:val="clear" w:color="000000" w:fill="FFFF00"/>
            <w:hideMark/>
          </w:tcPr>
          <w:p w14:paraId="419C06F9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11345276100436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19C444D1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245F3FA3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5E70F9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3920E05E" w14:textId="6B21FAAE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D4C3CCE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Пристанционная, д. 2, кв. 2</w:t>
            </w:r>
          </w:p>
        </w:tc>
        <w:tc>
          <w:tcPr>
            <w:tcW w:w="1984" w:type="dxa"/>
            <w:shd w:val="clear" w:color="000000" w:fill="FFFF00"/>
            <w:hideMark/>
          </w:tcPr>
          <w:p w14:paraId="30C58FB1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11345276100437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26263F8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594AC1E9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1908C8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C72E62D" w14:textId="119AE6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3EF54090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Пристанционная, д. 2, кв. 3</w:t>
            </w:r>
          </w:p>
        </w:tc>
        <w:tc>
          <w:tcPr>
            <w:tcW w:w="1984" w:type="dxa"/>
            <w:shd w:val="clear" w:color="000000" w:fill="FFFF00"/>
            <w:hideMark/>
          </w:tcPr>
          <w:p w14:paraId="61BAA396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11345276100438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50229213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F2035" w:rsidRPr="00A610FF" w14:paraId="40C7A175" w14:textId="77777777" w:rsidTr="009F2035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FDEDC6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5F978E82" w14:textId="7E882371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33E">
              <w:t>квартира</w:t>
            </w:r>
          </w:p>
        </w:tc>
        <w:tc>
          <w:tcPr>
            <w:tcW w:w="4377" w:type="dxa"/>
            <w:shd w:val="clear" w:color="auto" w:fill="auto"/>
            <w:hideMark/>
          </w:tcPr>
          <w:p w14:paraId="5442F94D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Шонгуй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Пристанционная, д. 2, кв. 4</w:t>
            </w:r>
          </w:p>
        </w:tc>
        <w:tc>
          <w:tcPr>
            <w:tcW w:w="1984" w:type="dxa"/>
            <w:shd w:val="clear" w:color="000000" w:fill="FFFF00"/>
            <w:hideMark/>
          </w:tcPr>
          <w:p w14:paraId="2862E447" w14:textId="77777777" w:rsidR="009F2035" w:rsidRPr="00DD08F5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 xml:space="preserve">11345276100439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14:paraId="74DC4172" w14:textId="77777777" w:rsidR="009F2035" w:rsidRPr="00A610FF" w:rsidRDefault="009F2035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610FF" w:rsidRPr="00A610FF" w14:paraId="6BC67C1D" w14:textId="77777777" w:rsidTr="00CB6BFB">
        <w:trPr>
          <w:trHeight w:val="4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6D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77B5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Здание администрации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3E0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Советская,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B2AC98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01010102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2E7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23 532 297,52</w:t>
            </w:r>
          </w:p>
        </w:tc>
      </w:tr>
      <w:tr w:rsidR="00A610FF" w:rsidRPr="00A610FF" w14:paraId="578336DC" w14:textId="77777777" w:rsidTr="00CB6BFB">
        <w:trPr>
          <w:trHeight w:val="4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674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40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1E6C" w14:textId="77777777" w:rsid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н.п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Зверосовхоз, 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Кильдинское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 xml:space="preserve"> шоссе, д.11,</w:t>
            </w:r>
          </w:p>
          <w:p w14:paraId="21F6EC14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610FF">
              <w:rPr>
                <w:rFonts w:ascii="Arial" w:hAnsi="Arial" w:cs="Arial"/>
                <w:sz w:val="16"/>
                <w:szCs w:val="16"/>
              </w:rPr>
              <w:t>пл</w:t>
            </w:r>
            <w:r>
              <w:rPr>
                <w:rFonts w:ascii="Arial" w:hAnsi="Arial" w:cs="Arial"/>
                <w:sz w:val="16"/>
                <w:szCs w:val="16"/>
              </w:rPr>
              <w:t>ощадь</w:t>
            </w:r>
            <w:r w:rsidRPr="00A610FF">
              <w:rPr>
                <w:rFonts w:ascii="Arial" w:hAnsi="Arial" w:cs="Arial"/>
                <w:sz w:val="16"/>
                <w:szCs w:val="16"/>
              </w:rPr>
              <w:t xml:space="preserve"> 11,8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кв.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м.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CB82C0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10102080017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BE2A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79 776,00</w:t>
            </w:r>
          </w:p>
        </w:tc>
      </w:tr>
      <w:tr w:rsidR="00A610FF" w:rsidRPr="00A610FF" w14:paraId="165D65F1" w14:textId="77777777" w:rsidTr="00CB6BFB">
        <w:trPr>
          <w:trHeight w:val="4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B7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C95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Мост</w:t>
            </w:r>
            <w:r w:rsidRPr="00A610FF">
              <w:rPr>
                <w:rFonts w:ascii="Arial" w:hAnsi="Arial" w:cs="Arial"/>
                <w:sz w:val="16"/>
                <w:szCs w:val="16"/>
              </w:rPr>
              <w:t xml:space="preserve"> через р.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Кола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CAEC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протяженность 136,71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05A20B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10113010001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3F7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3 162 039,00</w:t>
            </w:r>
          </w:p>
        </w:tc>
      </w:tr>
      <w:tr w:rsidR="00A610FF" w:rsidRPr="00A610FF" w14:paraId="6E40D107" w14:textId="77777777" w:rsidTr="00CB6BFB">
        <w:trPr>
          <w:trHeight w:val="4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7A63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E569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9E8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п.г.т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Кильдинстрой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, 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Полярная, д.4,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610FF">
              <w:rPr>
                <w:rFonts w:ascii="Arial" w:hAnsi="Arial" w:cs="Arial"/>
                <w:sz w:val="16"/>
                <w:szCs w:val="16"/>
              </w:rPr>
              <w:t xml:space="preserve">площадь 42,9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AE490E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10102080013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77C7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290 034,00</w:t>
            </w:r>
          </w:p>
        </w:tc>
      </w:tr>
      <w:tr w:rsidR="00A610FF" w:rsidRPr="00A610FF" w14:paraId="0A59843F" w14:textId="77777777" w:rsidTr="00CB6BFB">
        <w:trPr>
          <w:trHeight w:val="4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B2D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AE6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C351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н.п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Зверосовхоз,ул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Строительная,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0FF">
              <w:rPr>
                <w:rFonts w:ascii="Arial" w:hAnsi="Arial" w:cs="Arial"/>
                <w:sz w:val="16"/>
                <w:szCs w:val="16"/>
              </w:rPr>
              <w:t>д.10,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610FF">
              <w:rPr>
                <w:rFonts w:ascii="Arial" w:hAnsi="Arial" w:cs="Arial"/>
                <w:sz w:val="16"/>
                <w:szCs w:val="16"/>
              </w:rPr>
              <w:t>площадь 155</w:t>
            </w:r>
            <w:r>
              <w:rPr>
                <w:rFonts w:ascii="Arial" w:hAnsi="Arial" w:cs="Arial"/>
                <w:sz w:val="16"/>
                <w:szCs w:val="16"/>
              </w:rPr>
              <w:t xml:space="preserve">,1 </w:t>
            </w:r>
            <w:proofErr w:type="spellStart"/>
            <w:r w:rsidRPr="00A610FF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A610F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7DEB7E" w14:textId="77777777" w:rsidR="00A610FF" w:rsidRPr="00DD08F5" w:rsidRDefault="00A610FF" w:rsidP="00E94AF4">
            <w:pPr>
              <w:widowControl w:val="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D08F5">
              <w:rPr>
                <w:rFonts w:ascii="Arial" w:hAnsi="Arial" w:cs="Arial"/>
                <w:sz w:val="16"/>
                <w:szCs w:val="16"/>
              </w:rPr>
              <w:t>10102080002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1E5B" w14:textId="77777777" w:rsidR="00A610FF" w:rsidRPr="00A610FF" w:rsidRDefault="00A610FF" w:rsidP="00E94AF4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0FF">
              <w:rPr>
                <w:rFonts w:ascii="Arial" w:hAnsi="Arial" w:cs="Arial"/>
                <w:sz w:val="16"/>
                <w:szCs w:val="16"/>
              </w:rPr>
              <w:t>928 608,00</w:t>
            </w:r>
          </w:p>
        </w:tc>
      </w:tr>
    </w:tbl>
    <w:p w14:paraId="273309AE" w14:textId="77777777" w:rsidR="00CB6BFB" w:rsidRDefault="00CB6BFB" w:rsidP="00E271FD">
      <w:pPr>
        <w:widowControl w:val="0"/>
        <w:rPr>
          <w:b/>
          <w:bCs/>
          <w:sz w:val="28"/>
          <w:szCs w:val="28"/>
        </w:rPr>
      </w:pPr>
    </w:p>
    <w:p w14:paraId="78DD435F" w14:textId="77777777" w:rsidR="00CE2AD4" w:rsidRDefault="00CE2A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E4E12B" w14:textId="30279072" w:rsidR="00CE2AD4" w:rsidRPr="00CE2AD4" w:rsidRDefault="00CE2AD4" w:rsidP="00CE2AD4">
      <w:pPr>
        <w:widowControl w:val="0"/>
        <w:jc w:val="right"/>
        <w:rPr>
          <w:sz w:val="28"/>
          <w:szCs w:val="28"/>
        </w:rPr>
      </w:pPr>
      <w:r w:rsidRPr="00CE2AD4">
        <w:rPr>
          <w:sz w:val="28"/>
          <w:szCs w:val="28"/>
        </w:rPr>
        <w:lastRenderedPageBreak/>
        <w:t>Приложение № 4</w:t>
      </w:r>
    </w:p>
    <w:p w14:paraId="069EEF4A" w14:textId="77777777" w:rsidR="00CE2AD4" w:rsidRPr="00CE2AD4" w:rsidRDefault="00CE2AD4" w:rsidP="00CE2AD4">
      <w:pPr>
        <w:widowControl w:val="0"/>
        <w:jc w:val="right"/>
        <w:rPr>
          <w:sz w:val="28"/>
          <w:szCs w:val="28"/>
        </w:rPr>
      </w:pPr>
      <w:r w:rsidRPr="00CE2AD4">
        <w:rPr>
          <w:sz w:val="28"/>
          <w:szCs w:val="28"/>
        </w:rPr>
        <w:t>к Решению Совета депутатов</w:t>
      </w:r>
    </w:p>
    <w:p w14:paraId="1A4E93FF" w14:textId="77777777" w:rsidR="00CE2AD4" w:rsidRPr="00CE2AD4" w:rsidRDefault="00CE2AD4" w:rsidP="00CE2AD4">
      <w:pPr>
        <w:widowControl w:val="0"/>
        <w:jc w:val="right"/>
        <w:rPr>
          <w:sz w:val="28"/>
          <w:szCs w:val="28"/>
        </w:rPr>
      </w:pPr>
      <w:r w:rsidRPr="00CE2AD4">
        <w:rPr>
          <w:sz w:val="28"/>
          <w:szCs w:val="28"/>
        </w:rPr>
        <w:t xml:space="preserve">городского поселения </w:t>
      </w:r>
      <w:proofErr w:type="spellStart"/>
      <w:r w:rsidRPr="00CE2AD4">
        <w:rPr>
          <w:sz w:val="28"/>
          <w:szCs w:val="28"/>
        </w:rPr>
        <w:t>Кильдинстрой</w:t>
      </w:r>
      <w:proofErr w:type="spellEnd"/>
    </w:p>
    <w:p w14:paraId="53905442" w14:textId="77777777" w:rsidR="00CE2AD4" w:rsidRPr="00CE2AD4" w:rsidRDefault="00CE2AD4" w:rsidP="00CE2AD4">
      <w:pPr>
        <w:widowControl w:val="0"/>
        <w:jc w:val="right"/>
        <w:rPr>
          <w:sz w:val="28"/>
          <w:szCs w:val="28"/>
        </w:rPr>
      </w:pPr>
      <w:r w:rsidRPr="00CE2AD4">
        <w:rPr>
          <w:sz w:val="28"/>
          <w:szCs w:val="28"/>
        </w:rPr>
        <w:t>Кольского района</w:t>
      </w:r>
    </w:p>
    <w:p w14:paraId="6C0712CD" w14:textId="15055300" w:rsidR="00CB6BFB" w:rsidRPr="00CE2AD4" w:rsidRDefault="00CE2AD4" w:rsidP="00CE2AD4">
      <w:pPr>
        <w:widowControl w:val="0"/>
        <w:jc w:val="right"/>
        <w:rPr>
          <w:sz w:val="28"/>
          <w:szCs w:val="28"/>
        </w:rPr>
      </w:pPr>
      <w:r w:rsidRPr="00CE2AD4">
        <w:rPr>
          <w:sz w:val="28"/>
          <w:szCs w:val="28"/>
        </w:rPr>
        <w:t>от «28» мая 2020 года № 16/02</w:t>
      </w:r>
    </w:p>
    <w:p w14:paraId="084DEA70" w14:textId="77777777" w:rsidR="00CE2AD4" w:rsidRPr="00CE2AD4" w:rsidRDefault="00CE2AD4" w:rsidP="00CE2AD4">
      <w:pPr>
        <w:widowControl w:val="0"/>
        <w:jc w:val="right"/>
        <w:rPr>
          <w:sz w:val="28"/>
          <w:szCs w:val="28"/>
        </w:rPr>
      </w:pPr>
    </w:p>
    <w:p w14:paraId="66694452" w14:textId="2B37050E" w:rsidR="00CB6BFB" w:rsidRDefault="00CB6BFB" w:rsidP="00E94AF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B6BFB">
        <w:rPr>
          <w:b/>
          <w:bCs/>
          <w:sz w:val="28"/>
          <w:szCs w:val="28"/>
        </w:rPr>
        <w:t xml:space="preserve">еречень имущества, </w:t>
      </w:r>
      <w:r w:rsidR="0094673A">
        <w:rPr>
          <w:b/>
          <w:bCs/>
          <w:sz w:val="28"/>
          <w:szCs w:val="28"/>
        </w:rPr>
        <w:t xml:space="preserve">передаваемого в хозяйственное ведение </w:t>
      </w:r>
      <w:r w:rsidRPr="00CB6BFB">
        <w:rPr>
          <w:b/>
          <w:bCs/>
          <w:sz w:val="28"/>
          <w:szCs w:val="28"/>
        </w:rPr>
        <w:t>Муниципально</w:t>
      </w:r>
      <w:r w:rsidR="0094673A">
        <w:rPr>
          <w:b/>
          <w:bCs/>
          <w:sz w:val="28"/>
          <w:szCs w:val="28"/>
        </w:rPr>
        <w:t xml:space="preserve">му </w:t>
      </w:r>
      <w:r w:rsidRPr="00CB6BFB">
        <w:rPr>
          <w:b/>
          <w:bCs/>
          <w:sz w:val="28"/>
          <w:szCs w:val="28"/>
        </w:rPr>
        <w:t>унитарно</w:t>
      </w:r>
      <w:r w:rsidR="0094673A">
        <w:rPr>
          <w:b/>
          <w:bCs/>
          <w:sz w:val="28"/>
          <w:szCs w:val="28"/>
        </w:rPr>
        <w:t xml:space="preserve">му </w:t>
      </w:r>
      <w:r w:rsidRPr="00CB6BFB">
        <w:rPr>
          <w:b/>
          <w:bCs/>
          <w:sz w:val="28"/>
          <w:szCs w:val="28"/>
        </w:rPr>
        <w:t>предприяти</w:t>
      </w:r>
      <w:r w:rsidR="0094673A">
        <w:rPr>
          <w:b/>
          <w:bCs/>
          <w:sz w:val="28"/>
          <w:szCs w:val="28"/>
        </w:rPr>
        <w:t>ю</w:t>
      </w:r>
      <w:r w:rsidRPr="00CB6BFB">
        <w:rPr>
          <w:b/>
          <w:bCs/>
          <w:sz w:val="28"/>
          <w:szCs w:val="28"/>
        </w:rPr>
        <w:t xml:space="preserve"> «ЖКХ </w:t>
      </w:r>
      <w:proofErr w:type="spellStart"/>
      <w:r w:rsidRPr="00CB6BFB">
        <w:rPr>
          <w:b/>
          <w:bCs/>
          <w:sz w:val="28"/>
          <w:szCs w:val="28"/>
        </w:rPr>
        <w:t>Кильдинстрой</w:t>
      </w:r>
      <w:proofErr w:type="spellEnd"/>
      <w:r w:rsidRPr="00CB6BF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14:paraId="6F6EF5BF" w14:textId="77777777" w:rsidR="00CB6BFB" w:rsidRDefault="00CB6BFB" w:rsidP="00E271FD">
      <w:pPr>
        <w:widowControl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2631"/>
        <w:gridCol w:w="2235"/>
        <w:gridCol w:w="3036"/>
        <w:gridCol w:w="1637"/>
      </w:tblGrid>
      <w:tr w:rsidR="00CB6BFB" w:rsidRPr="00CB6BFB" w14:paraId="3613A510" w14:textId="77777777" w:rsidTr="00CB6BFB">
        <w:trPr>
          <w:trHeight w:val="402"/>
        </w:trPr>
        <w:tc>
          <w:tcPr>
            <w:tcW w:w="552" w:type="dxa"/>
            <w:noWrap/>
            <w:hideMark/>
          </w:tcPr>
          <w:p w14:paraId="0ED6992D" w14:textId="77777777" w:rsidR="00CB6BFB" w:rsidRPr="00CB6BFB" w:rsidRDefault="00CB6BFB" w:rsidP="00CB6BF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B6BF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50" w:type="dxa"/>
            <w:noWrap/>
            <w:hideMark/>
          </w:tcPr>
          <w:p w14:paraId="59BEFF54" w14:textId="77777777" w:rsidR="00CB6BFB" w:rsidRPr="00CB6BFB" w:rsidRDefault="00CB6BFB" w:rsidP="00CB6BF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B6BF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35" w:type="dxa"/>
            <w:noWrap/>
            <w:hideMark/>
          </w:tcPr>
          <w:p w14:paraId="0F562B43" w14:textId="77777777" w:rsidR="00CB6BFB" w:rsidRPr="00CB6BFB" w:rsidRDefault="008153B2" w:rsidP="00CB6BFB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2472" w:type="dxa"/>
            <w:noWrap/>
            <w:hideMark/>
          </w:tcPr>
          <w:p w14:paraId="77C65279" w14:textId="77777777" w:rsidR="00CB6BFB" w:rsidRPr="00CB6BFB" w:rsidRDefault="00CB6BFB" w:rsidP="00CB6BF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B6BFB">
              <w:rPr>
                <w:b/>
                <w:bCs/>
                <w:sz w:val="28"/>
                <w:szCs w:val="28"/>
              </w:rPr>
              <w:t>Реестровый (инвентаризационный) номер</w:t>
            </w:r>
          </w:p>
        </w:tc>
        <w:tc>
          <w:tcPr>
            <w:tcW w:w="1462" w:type="dxa"/>
            <w:noWrap/>
            <w:hideMark/>
          </w:tcPr>
          <w:p w14:paraId="0E56E173" w14:textId="77777777" w:rsidR="00CB6BFB" w:rsidRPr="00CB6BFB" w:rsidRDefault="00CB6BFB" w:rsidP="00CB6BF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B6BFB">
              <w:rPr>
                <w:b/>
                <w:bCs/>
                <w:sz w:val="28"/>
                <w:szCs w:val="28"/>
              </w:rPr>
              <w:t>Балансовая стоимость (руб.)</w:t>
            </w:r>
          </w:p>
        </w:tc>
      </w:tr>
      <w:tr w:rsidR="00CB6BFB" w:rsidRPr="00E94AF4" w14:paraId="11B09BEB" w14:textId="77777777" w:rsidTr="00CB6BFB">
        <w:trPr>
          <w:trHeight w:val="402"/>
        </w:trPr>
        <w:tc>
          <w:tcPr>
            <w:tcW w:w="552" w:type="dxa"/>
            <w:noWrap/>
          </w:tcPr>
          <w:p w14:paraId="2AB017B4" w14:textId="77777777" w:rsidR="00CB6BFB" w:rsidRPr="00E94AF4" w:rsidRDefault="00CB6BFB" w:rsidP="00CB6BFB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noWrap/>
          </w:tcPr>
          <w:p w14:paraId="408A1368" w14:textId="77777777" w:rsidR="00CB6BFB" w:rsidRPr="00E94AF4" w:rsidRDefault="008153B2" w:rsidP="00CB6BFB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Автомобиль ГАЗ 3102 (цвет черно-синий)</w:t>
            </w:r>
          </w:p>
        </w:tc>
        <w:tc>
          <w:tcPr>
            <w:tcW w:w="2335" w:type="dxa"/>
            <w:noWrap/>
          </w:tcPr>
          <w:p w14:paraId="0C174D68" w14:textId="77777777" w:rsidR="00CB6BFB" w:rsidRPr="00E94AF4" w:rsidRDefault="008153B2" w:rsidP="00CB6BFB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  <w:noWrap/>
          </w:tcPr>
          <w:p w14:paraId="75015356" w14:textId="77777777" w:rsidR="00CB6BFB" w:rsidRPr="00E94AF4" w:rsidRDefault="008153B2" w:rsidP="00CB6BFB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0001510106</w:t>
            </w:r>
          </w:p>
        </w:tc>
        <w:tc>
          <w:tcPr>
            <w:tcW w:w="1462" w:type="dxa"/>
            <w:noWrap/>
          </w:tcPr>
          <w:p w14:paraId="4EE71229" w14:textId="77777777" w:rsidR="00CB6BFB" w:rsidRPr="00E94AF4" w:rsidRDefault="008153B2" w:rsidP="00CB6BFB">
            <w:pPr>
              <w:widowControl w:val="0"/>
              <w:rPr>
                <w:sz w:val="28"/>
                <w:szCs w:val="28"/>
              </w:rPr>
            </w:pPr>
            <w:r w:rsidRPr="00E94AF4">
              <w:rPr>
                <w:sz w:val="28"/>
                <w:szCs w:val="28"/>
              </w:rPr>
              <w:t>411080,00</w:t>
            </w:r>
          </w:p>
        </w:tc>
      </w:tr>
    </w:tbl>
    <w:p w14:paraId="0510987F" w14:textId="57364FE1" w:rsidR="00E271FD" w:rsidRPr="00E94AF4" w:rsidRDefault="00E271FD" w:rsidP="00E271FD">
      <w:pPr>
        <w:widowControl w:val="0"/>
        <w:rPr>
          <w:sz w:val="28"/>
          <w:szCs w:val="28"/>
        </w:rPr>
      </w:pPr>
    </w:p>
    <w:sectPr w:rsidR="00E271FD" w:rsidRPr="00E94AF4" w:rsidSect="009F20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FD"/>
    <w:rsid w:val="00055CD8"/>
    <w:rsid w:val="00074278"/>
    <w:rsid w:val="00112C91"/>
    <w:rsid w:val="00115F58"/>
    <w:rsid w:val="001311CE"/>
    <w:rsid w:val="00204BE8"/>
    <w:rsid w:val="00443AF5"/>
    <w:rsid w:val="00795014"/>
    <w:rsid w:val="007F3A03"/>
    <w:rsid w:val="00804431"/>
    <w:rsid w:val="008153B2"/>
    <w:rsid w:val="0094673A"/>
    <w:rsid w:val="009F2035"/>
    <w:rsid w:val="00A610FF"/>
    <w:rsid w:val="00B959AE"/>
    <w:rsid w:val="00CB6BFB"/>
    <w:rsid w:val="00CE2AD4"/>
    <w:rsid w:val="00D02650"/>
    <w:rsid w:val="00D2048E"/>
    <w:rsid w:val="00DA1A0D"/>
    <w:rsid w:val="00DD08F5"/>
    <w:rsid w:val="00DF07C4"/>
    <w:rsid w:val="00DF3460"/>
    <w:rsid w:val="00E271FD"/>
    <w:rsid w:val="00E44CDC"/>
    <w:rsid w:val="00E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F2A5"/>
  <w15:docId w15:val="{8F161CE0-62AA-4ACC-82A3-0DB55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71FD"/>
    <w:pPr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character" w:styleId="a3">
    <w:name w:val="Hyperlink"/>
    <w:uiPriority w:val="99"/>
    <w:rsid w:val="00E271FD"/>
    <w:rPr>
      <w:color w:val="0563C1"/>
      <w:u w:val="single"/>
    </w:rPr>
  </w:style>
  <w:style w:type="table" w:styleId="a4">
    <w:name w:val="Table Grid"/>
    <w:basedOn w:val="a1"/>
    <w:uiPriority w:val="59"/>
    <w:rsid w:val="00E2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44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34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6469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HappyFru</cp:lastModifiedBy>
  <cp:revision>2</cp:revision>
  <cp:lastPrinted>2020-05-28T05:57:00Z</cp:lastPrinted>
  <dcterms:created xsi:type="dcterms:W3CDTF">2020-06-15T11:31:00Z</dcterms:created>
  <dcterms:modified xsi:type="dcterms:W3CDTF">2020-06-15T11:31:00Z</dcterms:modified>
</cp:coreProperties>
</file>