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C6A7" w14:textId="77777777" w:rsidR="001209C2" w:rsidRPr="001121C3" w:rsidRDefault="001209C2" w:rsidP="007E02DF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ПРОЕКТ </w:t>
      </w:r>
    </w:p>
    <w:p w14:paraId="66BFF46B" w14:textId="77777777" w:rsidR="001209C2" w:rsidRDefault="001209C2" w:rsidP="001209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6D10A188" w14:textId="77777777" w:rsidR="001209C2" w:rsidRPr="008A19C8" w:rsidRDefault="001209C2" w:rsidP="001209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19C8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3211D77E" w14:textId="77777777" w:rsidR="001209C2" w:rsidRPr="008A19C8" w:rsidRDefault="001209C2" w:rsidP="001209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19C8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184C4A1" w14:textId="2272CAF4" w:rsidR="001209C2" w:rsidRPr="008A19C8" w:rsidRDefault="001209C2" w:rsidP="00120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19C8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вне</w:t>
      </w:r>
      <w:r w:rsidRPr="008A19C8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очередное заседание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19C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14:paraId="0D7835C0" w14:textId="77777777" w:rsidR="001209C2" w:rsidRPr="008A19C8" w:rsidRDefault="001209C2" w:rsidP="00120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7B2B188" w14:textId="77777777" w:rsidR="001209C2" w:rsidRPr="008A19C8" w:rsidRDefault="001209C2" w:rsidP="00120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19C8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7D51A3BE" w14:textId="77777777" w:rsidR="001209C2" w:rsidRPr="008A19C8" w:rsidRDefault="001209C2" w:rsidP="00120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0039B19" w14:textId="04311831" w:rsidR="001209C2" w:rsidRPr="008A19C8" w:rsidRDefault="001209C2" w:rsidP="001209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7E02DF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A19C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A19C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A19C8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8A19C8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A19C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A19C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A19C8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8A19C8">
        <w:rPr>
          <w:rFonts w:ascii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8A19C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8A19C8">
        <w:rPr>
          <w:rFonts w:ascii="Times New Roman" w:hAnsi="Times New Roman"/>
          <w:b/>
          <w:sz w:val="28"/>
          <w:szCs w:val="28"/>
          <w:lang w:eastAsia="ru-RU"/>
        </w:rPr>
        <w:t>Кильдинстрой</w:t>
      </w:r>
      <w:proofErr w:type="spellEnd"/>
    </w:p>
    <w:p w14:paraId="6561D749" w14:textId="77777777" w:rsidR="001209C2" w:rsidRPr="00447F10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5DC6F08F" w:rsidR="001209C2" w:rsidRPr="00BA4CCC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</w:t>
      </w:r>
      <w:r w:rsidR="00BA4CC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б утверждении ключевых показателей и их целевых значений</w:t>
      </w:r>
      <w:r w:rsidR="00BA4CCC" w:rsidRPr="00BA4CC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,</w:t>
      </w:r>
      <w:r w:rsidR="00BA4CC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индикативных показателей для видов муниципального контроля на территории городского поселения </w:t>
      </w:r>
      <w:proofErr w:type="spellStart"/>
      <w:r w:rsidR="00BA4CC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Кильдинстрой</w:t>
      </w:r>
      <w:proofErr w:type="spellEnd"/>
      <w:r w:rsidR="00BA4CC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Кольског</w:t>
      </w:r>
      <w:r w:rsidR="001940A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района </w:t>
      </w:r>
      <w:r w:rsidR="00BA4CC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</w:p>
    <w:p w14:paraId="3BF10D72" w14:textId="77777777" w:rsidR="001209C2" w:rsidRPr="00447F10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9D9646" w14:textId="3C08D58E" w:rsidR="001209C2" w:rsidRPr="00031069" w:rsidRDefault="001209C2" w:rsidP="005B14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10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</w:t>
      </w:r>
      <w:r w:rsidR="00280331" w:rsidRPr="000310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4E4" w:rsidRPr="000310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частью 5 статьи 30 Федерального закона от 31.07.2020</w:t>
      </w:r>
      <w:r w:rsidR="00280331" w:rsidRPr="0003106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5B14E4" w:rsidRPr="000310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248 – ФЗ «О государственном контроле (надзоре) и муниципальном контроле</w:t>
      </w:r>
      <w:r w:rsidR="009B39A3" w:rsidRPr="009B39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Российской Федерации</w:t>
      </w:r>
      <w:r w:rsidR="005B14E4" w:rsidRPr="000310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  <w:r w:rsidRPr="000310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Совет депутатов городского поселения </w:t>
      </w:r>
      <w:proofErr w:type="spellStart"/>
      <w:r w:rsidRPr="000310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Кильдинстрой</w:t>
      </w:r>
      <w:proofErr w:type="spellEnd"/>
      <w:r w:rsidRPr="000310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Кольского района</w:t>
      </w:r>
    </w:p>
    <w:p w14:paraId="1D9AB653" w14:textId="77777777" w:rsidR="001209C2" w:rsidRPr="00BA4CCC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53515F26" w14:textId="77777777" w:rsidR="001209C2" w:rsidRPr="00CC1E4E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CC1E4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 е ш и л:</w:t>
      </w:r>
    </w:p>
    <w:p w14:paraId="73BC1C34" w14:textId="77777777" w:rsidR="001209C2" w:rsidRPr="00CC1E4E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5C07B05" w14:textId="2428CD2E" w:rsidR="0009676A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1. </w:t>
      </w:r>
      <w:bookmarkStart w:id="0" w:name="_Hlk95136713"/>
      <w:r w:rsidR="00265FF9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Утвердить прилагаемые</w:t>
      </w:r>
      <w:r w:rsidR="000967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4C5416CE" w14:textId="77777777" w:rsidR="00256786" w:rsidRDefault="00256786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292EA35" w14:textId="72FFBF8F" w:rsidR="001209C2" w:rsidRDefault="0009676A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1.1.</w:t>
      </w:r>
      <w:r w:rsidR="00265FF9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="00265FF9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лючевые показатели и их целевые значения, индикативные показатели, применяемые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</w:t>
      </w:r>
      <w:proofErr w:type="spellStart"/>
      <w:r w:rsidR="00265FF9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Кильдинстрой</w:t>
      </w:r>
      <w:proofErr w:type="spellEnd"/>
      <w:r w:rsidR="00265FF9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Кольского </w:t>
      </w:r>
      <w:r w:rsidR="00265FF9"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района</w:t>
      </w:r>
      <w:bookmarkEnd w:id="0"/>
      <w:r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492D"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</w:t>
      </w:r>
      <w:r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риложени</w:t>
      </w:r>
      <w:r w:rsidR="0037492D"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1</w:t>
      </w:r>
      <w:r w:rsidR="0037492D"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14:paraId="5864B86D" w14:textId="77777777" w:rsidR="00256786" w:rsidRPr="00CC1E4E" w:rsidRDefault="00256786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530B93B" w14:textId="3897D057" w:rsidR="00CC1E4E" w:rsidRDefault="0009676A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" w:name="_Hlk95136771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1.2.</w:t>
      </w:r>
      <w:r w:rsidR="00CC1E4E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="00CC1E4E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лючевые показатели и их целевые значения, индикативные показатели, применяемые при осуществлении муниципального земельного контроля на территории городского поселения </w:t>
      </w:r>
      <w:proofErr w:type="spellStart"/>
      <w:r w:rsidR="00CC1E4E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Кильдинстрой</w:t>
      </w:r>
      <w:proofErr w:type="spellEnd"/>
      <w:r w:rsidR="00CC1E4E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Кольского </w:t>
      </w:r>
      <w:r w:rsidR="00736055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CC1E4E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района</w:t>
      </w:r>
      <w:bookmarkEnd w:id="1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492D"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</w:t>
      </w:r>
      <w:r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риложени</w:t>
      </w:r>
      <w:r w:rsidR="0037492D"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2</w:t>
      </w:r>
      <w:r w:rsidR="0037492D"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14:paraId="332070F9" w14:textId="77777777" w:rsidR="00256786" w:rsidRPr="00CC1E4E" w:rsidRDefault="00256786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C447690" w14:textId="42203623" w:rsidR="00CC1E4E" w:rsidRDefault="0009676A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1.3. К</w:t>
      </w:r>
      <w:r w:rsidR="00CC1E4E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лючевые показатели и их целевые значения, индикативные показатели, применяемые при осуществлении муниципального контроля в сфере благоустройства на территории городского поселения </w:t>
      </w:r>
      <w:proofErr w:type="spellStart"/>
      <w:r w:rsidR="00CC1E4E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Кильдинстрой</w:t>
      </w:r>
      <w:proofErr w:type="spellEnd"/>
      <w:r w:rsidR="00CC1E4E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Кольского района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492D"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</w:t>
      </w:r>
      <w:r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риложе</w:t>
      </w:r>
      <w:r w:rsidR="0037492D"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</w:t>
      </w:r>
      <w:r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</w:t>
      </w:r>
      <w:r w:rsidR="0037492D"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3).</w:t>
      </w:r>
    </w:p>
    <w:p w14:paraId="68C9A997" w14:textId="77777777" w:rsidR="00256786" w:rsidRPr="00CC1E4E" w:rsidRDefault="00256786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C799D04" w14:textId="6EAFC14F" w:rsidR="00CC1E4E" w:rsidRDefault="0009676A" w:rsidP="00CC1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CC1E4E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="00CC1E4E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лючевые показатели и их целевые значения, индикативные показатели, применяемые при осуществлении муниципального жилищного контроля на территории городского поселения </w:t>
      </w:r>
      <w:proofErr w:type="spellStart"/>
      <w:r w:rsidR="00CC1E4E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Кильдинстрой</w:t>
      </w:r>
      <w:proofErr w:type="spellEnd"/>
      <w:r w:rsidR="00CC1E4E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Кольского </w:t>
      </w:r>
      <w:r w:rsidR="00360D11" w:rsidRPr="00360D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района</w:t>
      </w:r>
      <w:r w:rsidR="00CC1E4E"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0D11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37492D"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</w:t>
      </w:r>
      <w:r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риложени</w:t>
      </w:r>
      <w:r w:rsidR="0037492D"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4</w:t>
      </w:r>
      <w:r w:rsidR="0037492D" w:rsidRPr="00102A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14:paraId="7C582947" w14:textId="77777777" w:rsidR="00256786" w:rsidRDefault="00256786" w:rsidP="00CC1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ACB6BC2" w14:textId="29647FE4" w:rsidR="001209C2" w:rsidRPr="00CC1E4E" w:rsidRDefault="006F4060" w:rsidP="00CC1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209C2" w:rsidRPr="00CC1E4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</w:t>
      </w:r>
      <w:proofErr w:type="spellStart"/>
      <w:r w:rsidR="001209C2" w:rsidRPr="00CC1E4E">
        <w:rPr>
          <w:rFonts w:ascii="Times New Roman" w:eastAsia="Calibri" w:hAnsi="Times New Roman"/>
          <w:color w:val="000000" w:themeColor="text1"/>
          <w:sz w:val="28"/>
          <w:szCs w:val="28"/>
        </w:rPr>
        <w:t>Кильдинстрой</w:t>
      </w:r>
      <w:proofErr w:type="spellEnd"/>
      <w:r w:rsidR="001209C2" w:rsidRPr="00CC1E4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</w:t>
      </w:r>
      <w:proofErr w:type="spellStart"/>
      <w:r w:rsidR="001209C2" w:rsidRPr="00CC1E4E">
        <w:rPr>
          <w:rFonts w:ascii="Times New Roman" w:eastAsia="Calibri" w:hAnsi="Times New Roman"/>
          <w:color w:val="000000" w:themeColor="text1"/>
          <w:sz w:val="28"/>
          <w:szCs w:val="28"/>
        </w:rPr>
        <w:t>Кильдинстрой</w:t>
      </w:r>
      <w:proofErr w:type="spellEnd"/>
      <w:r w:rsidR="001209C2" w:rsidRPr="00CC1E4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по адресу http://mokildin.ru.</w:t>
      </w:r>
    </w:p>
    <w:p w14:paraId="58F1B24A" w14:textId="77777777" w:rsidR="001209C2" w:rsidRPr="00CC1E4E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B519F4B" w14:textId="631F9A9C" w:rsidR="001209C2" w:rsidRPr="00CC1E4E" w:rsidRDefault="006F4060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bookmarkStart w:id="2" w:name="_GoBack"/>
      <w:bookmarkEnd w:id="2"/>
      <w:r w:rsidR="001209C2" w:rsidRPr="00CC1E4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 w:rsidR="00CC1E4E" w:rsidRPr="00CC1E4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 </w:t>
      </w:r>
      <w:r w:rsidR="003749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 марта </w:t>
      </w:r>
      <w:r w:rsidR="001209C2" w:rsidRPr="00CC1E4E">
        <w:rPr>
          <w:rFonts w:ascii="Times New Roman" w:eastAsia="Calibri" w:hAnsi="Times New Roman"/>
          <w:color w:val="000000" w:themeColor="text1"/>
          <w:sz w:val="28"/>
          <w:szCs w:val="28"/>
        </w:rPr>
        <w:t>202</w:t>
      </w:r>
      <w:r w:rsidR="001A33CE" w:rsidRPr="00CC1E4E"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1209C2" w:rsidRPr="00CC1E4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года. </w:t>
      </w:r>
    </w:p>
    <w:p w14:paraId="1558D4FE" w14:textId="77777777" w:rsidR="001209C2" w:rsidRPr="00CC1E4E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BEFD876" w14:textId="77777777" w:rsidR="001209C2" w:rsidRPr="00CC1E4E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B4FE596" w14:textId="77777777" w:rsidR="001209C2" w:rsidRPr="00CC1E4E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CC1E4E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городского поселения </w:t>
      </w:r>
      <w:proofErr w:type="spellStart"/>
      <w:r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Кильдинстрой</w:t>
      </w:r>
      <w:proofErr w:type="spellEnd"/>
    </w:p>
    <w:p w14:paraId="68A3FF91" w14:textId="33599AA3" w:rsidR="001209C2" w:rsidRDefault="001209C2" w:rsidP="001209C2">
      <w:pPr>
        <w:widowControl w:val="0"/>
        <w:spacing w:after="0" w:line="240" w:lineRule="auto"/>
        <w:jc w:val="both"/>
      </w:pPr>
      <w:r w:rsidRPr="00CC1E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Кольского района </w:t>
      </w:r>
      <w:r w:rsidRPr="00BA4CC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BA4CC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BA4CCC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</w:t>
      </w:r>
      <w:r w:rsidRPr="00BA4CC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BA4CC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BA4CC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BA4CC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5E382D">
        <w:rPr>
          <w:rFonts w:ascii="Times New Roman" w:hAnsi="Times New Roman"/>
          <w:sz w:val="28"/>
          <w:szCs w:val="28"/>
          <w:lang w:eastAsia="ru-RU"/>
        </w:rPr>
        <w:tab/>
      </w:r>
      <w:r w:rsidR="00256786" w:rsidRPr="0025678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E382D">
        <w:rPr>
          <w:rFonts w:ascii="Times New Roman" w:hAnsi="Times New Roman"/>
          <w:sz w:val="28"/>
          <w:szCs w:val="28"/>
          <w:lang w:eastAsia="ru-RU"/>
        </w:rPr>
        <w:t>А.В. Игнатьев</w:t>
      </w:r>
    </w:p>
    <w:p w14:paraId="76903DBB" w14:textId="7C6006B4" w:rsidR="00696EFD" w:rsidRDefault="006F4060"/>
    <w:p w14:paraId="0AEE153D" w14:textId="6AB183B9" w:rsidR="00E43224" w:rsidRDefault="00E43224"/>
    <w:p w14:paraId="371743BF" w14:textId="128ED3AD" w:rsidR="00E43224" w:rsidRDefault="00E43224"/>
    <w:p w14:paraId="0C5B4CCC" w14:textId="259DE363" w:rsidR="00E43224" w:rsidRDefault="00E43224"/>
    <w:p w14:paraId="35290610" w14:textId="01DA5707" w:rsidR="00E43224" w:rsidRDefault="00E43224"/>
    <w:p w14:paraId="30495866" w14:textId="08D10505" w:rsidR="00E43224" w:rsidRDefault="00E43224"/>
    <w:p w14:paraId="55BA51A1" w14:textId="67DA6BE5" w:rsidR="00E43224" w:rsidRDefault="00E43224"/>
    <w:p w14:paraId="416A2B4C" w14:textId="210BED29" w:rsidR="00E43224" w:rsidRDefault="00E43224"/>
    <w:p w14:paraId="6195FC9C" w14:textId="5208C7C9" w:rsidR="00E43224" w:rsidRDefault="00E43224"/>
    <w:p w14:paraId="35E53F10" w14:textId="36B128DF" w:rsidR="00E43224" w:rsidRDefault="00E43224"/>
    <w:p w14:paraId="4579C79B" w14:textId="6BEB61EB" w:rsidR="00E43224" w:rsidRDefault="00E43224"/>
    <w:p w14:paraId="401861B1" w14:textId="02689DBE" w:rsidR="00E43224" w:rsidRDefault="00E43224"/>
    <w:p w14:paraId="02783EB8" w14:textId="5A0AD144" w:rsidR="00E43224" w:rsidRDefault="00E43224"/>
    <w:p w14:paraId="6C0B05EC" w14:textId="7DEF1A54" w:rsidR="00E43224" w:rsidRDefault="00E43224"/>
    <w:p w14:paraId="58D2026C" w14:textId="0BB3D775" w:rsidR="00E43224" w:rsidRDefault="00E43224"/>
    <w:p w14:paraId="0D5D5E67" w14:textId="51FB400D" w:rsidR="00E43224" w:rsidRDefault="00E43224"/>
    <w:p w14:paraId="2ED51A20" w14:textId="40580A94" w:rsidR="00E43224" w:rsidRDefault="00E43224"/>
    <w:p w14:paraId="0C9A9826" w14:textId="21CBAF1E" w:rsidR="00E43224" w:rsidRDefault="00E43224"/>
    <w:p w14:paraId="1E09C60D" w14:textId="77FFA461" w:rsidR="00E43224" w:rsidRDefault="00E43224"/>
    <w:p w14:paraId="25521E44" w14:textId="5A5FE873" w:rsidR="00E43224" w:rsidRDefault="00E43224"/>
    <w:p w14:paraId="26AA616F" w14:textId="0F8E2520" w:rsidR="00736055" w:rsidRDefault="00736055"/>
    <w:p w14:paraId="5B330228" w14:textId="77777777" w:rsidR="00256786" w:rsidRDefault="00256786"/>
    <w:p w14:paraId="0E2CDB47" w14:textId="77777777" w:rsidR="0061788A" w:rsidRPr="00736055" w:rsidRDefault="0061788A" w:rsidP="0061788A">
      <w:pPr>
        <w:spacing w:after="0"/>
        <w:ind w:left="5664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_Hlk95223489"/>
      <w:bookmarkStart w:id="4" w:name="_Hlk95140145"/>
      <w:r w:rsidRPr="007360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1 </w:t>
      </w:r>
    </w:p>
    <w:p w14:paraId="53B7CF3C" w14:textId="1859F9B2" w:rsidR="0061788A" w:rsidRPr="00736055" w:rsidRDefault="0061788A" w:rsidP="0061788A">
      <w:pPr>
        <w:spacing w:after="0"/>
        <w:ind w:left="5664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36055">
        <w:rPr>
          <w:rFonts w:ascii="Times New Roman" w:hAnsi="Times New Roman"/>
          <w:color w:val="000000" w:themeColor="text1"/>
          <w:sz w:val="28"/>
          <w:szCs w:val="28"/>
        </w:rPr>
        <w:t>к Р</w:t>
      </w:r>
      <w:r w:rsidR="003444EA" w:rsidRPr="00736055">
        <w:rPr>
          <w:rFonts w:ascii="Times New Roman" w:hAnsi="Times New Roman"/>
          <w:color w:val="000000" w:themeColor="text1"/>
          <w:sz w:val="28"/>
          <w:szCs w:val="28"/>
        </w:rPr>
        <w:t>ешени</w:t>
      </w:r>
      <w:r w:rsidRPr="0073605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444EA" w:rsidRPr="00736055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</w:t>
      </w:r>
    </w:p>
    <w:p w14:paraId="3CA227B0" w14:textId="2F94BF26" w:rsidR="003444EA" w:rsidRPr="00736055" w:rsidRDefault="00031069" w:rsidP="00031069">
      <w:pPr>
        <w:spacing w:after="0"/>
        <w:ind w:left="4956"/>
        <w:rPr>
          <w:rFonts w:ascii="Times New Roman" w:hAnsi="Times New Roman"/>
          <w:color w:val="000000" w:themeColor="text1"/>
          <w:sz w:val="28"/>
          <w:szCs w:val="28"/>
        </w:rPr>
      </w:pPr>
      <w:r w:rsidRPr="00736055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444EA" w:rsidRPr="00736055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поселения </w:t>
      </w:r>
      <w:proofErr w:type="spellStart"/>
      <w:r w:rsidR="003444EA" w:rsidRPr="00736055">
        <w:rPr>
          <w:rFonts w:ascii="Times New Roman" w:hAnsi="Times New Roman"/>
          <w:color w:val="000000" w:themeColor="text1"/>
          <w:sz w:val="28"/>
          <w:szCs w:val="28"/>
        </w:rPr>
        <w:t>Кильдинстрой</w:t>
      </w:r>
      <w:proofErr w:type="spellEnd"/>
    </w:p>
    <w:p w14:paraId="33D94ED3" w14:textId="71689D96" w:rsidR="003444EA" w:rsidRPr="00736055" w:rsidRDefault="003444EA" w:rsidP="0061788A">
      <w:pPr>
        <w:spacing w:after="0"/>
        <w:ind w:left="5664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36055">
        <w:rPr>
          <w:rFonts w:ascii="Times New Roman" w:hAnsi="Times New Roman"/>
          <w:color w:val="000000" w:themeColor="text1"/>
          <w:sz w:val="28"/>
          <w:szCs w:val="28"/>
        </w:rPr>
        <w:t>Кольского района</w:t>
      </w:r>
    </w:p>
    <w:p w14:paraId="37F14247" w14:textId="45CBF442" w:rsidR="00C62143" w:rsidRPr="00736055" w:rsidRDefault="003444EA" w:rsidP="00031069">
      <w:pPr>
        <w:spacing w:after="0"/>
        <w:ind w:left="5664"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36055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61788A" w:rsidRPr="007360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6055">
        <w:rPr>
          <w:rFonts w:ascii="Times New Roman" w:hAnsi="Times New Roman"/>
          <w:color w:val="000000" w:themeColor="text1"/>
          <w:sz w:val="28"/>
          <w:szCs w:val="28"/>
        </w:rPr>
        <w:t>» 202</w:t>
      </w:r>
      <w:r w:rsidR="0061788A" w:rsidRPr="007360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36055">
        <w:rPr>
          <w:rFonts w:ascii="Times New Roman" w:hAnsi="Times New Roman"/>
          <w:color w:val="000000" w:themeColor="text1"/>
          <w:sz w:val="28"/>
          <w:szCs w:val="28"/>
        </w:rPr>
        <w:t xml:space="preserve"> года №</w:t>
      </w:r>
      <w:bookmarkEnd w:id="3"/>
    </w:p>
    <w:p w14:paraId="3C666C02" w14:textId="404A4F02" w:rsidR="00031069" w:rsidRDefault="00031069" w:rsidP="00031069">
      <w:pPr>
        <w:spacing w:after="0"/>
        <w:ind w:left="5664"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DC5E819" w14:textId="77777777" w:rsidR="00031069" w:rsidRPr="00031069" w:rsidRDefault="00031069" w:rsidP="00031069">
      <w:pPr>
        <w:spacing w:after="0"/>
        <w:ind w:left="5664"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F62730B" w14:textId="4DEF17A5" w:rsidR="0023738B" w:rsidRDefault="00025A89" w:rsidP="00C903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2143">
        <w:rPr>
          <w:rFonts w:ascii="Times New Roman" w:hAnsi="Times New Roman"/>
          <w:b/>
          <w:bCs/>
          <w:sz w:val="28"/>
          <w:szCs w:val="28"/>
        </w:rPr>
        <w:t>Ключевые показатели и их целевые значения, индикативные показатели, применяемые при осуществлении муниципального к</w:t>
      </w:r>
      <w:r w:rsidR="00C62143" w:rsidRPr="00C62143">
        <w:rPr>
          <w:rFonts w:ascii="Times New Roman" w:hAnsi="Times New Roman"/>
          <w:b/>
          <w:bCs/>
          <w:sz w:val="28"/>
          <w:szCs w:val="28"/>
        </w:rPr>
        <w:t>о</w:t>
      </w:r>
      <w:r w:rsidRPr="00C62143">
        <w:rPr>
          <w:rFonts w:ascii="Times New Roman" w:hAnsi="Times New Roman"/>
          <w:b/>
          <w:bCs/>
          <w:sz w:val="28"/>
          <w:szCs w:val="28"/>
        </w:rPr>
        <w:t xml:space="preserve">нтроля на </w:t>
      </w:r>
      <w:r w:rsidR="00C62143" w:rsidRPr="00C62143">
        <w:rPr>
          <w:rFonts w:ascii="Times New Roman" w:hAnsi="Times New Roman"/>
          <w:b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на территории городского поселения </w:t>
      </w:r>
      <w:proofErr w:type="spellStart"/>
      <w:r w:rsidR="00C62143" w:rsidRPr="00C62143">
        <w:rPr>
          <w:rFonts w:ascii="Times New Roman" w:hAnsi="Times New Roman"/>
          <w:b/>
          <w:bCs/>
          <w:sz w:val="28"/>
          <w:szCs w:val="28"/>
        </w:rPr>
        <w:t>Кильдинстрой</w:t>
      </w:r>
      <w:proofErr w:type="spellEnd"/>
      <w:r w:rsidR="00C62143" w:rsidRPr="00C62143">
        <w:rPr>
          <w:rFonts w:ascii="Times New Roman" w:hAnsi="Times New Roman"/>
          <w:b/>
          <w:bCs/>
          <w:sz w:val="28"/>
          <w:szCs w:val="28"/>
        </w:rPr>
        <w:t xml:space="preserve"> Кольского района</w:t>
      </w:r>
    </w:p>
    <w:p w14:paraId="7C1452A2" w14:textId="77777777" w:rsidR="00C90333" w:rsidRDefault="00C90333" w:rsidP="00C903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3738B" w14:paraId="25C1EE6B" w14:textId="77777777" w:rsidTr="0023738B">
        <w:tc>
          <w:tcPr>
            <w:tcW w:w="5068" w:type="dxa"/>
          </w:tcPr>
          <w:p w14:paraId="253CFA45" w14:textId="046A65BC" w:rsidR="0023738B" w:rsidRDefault="00A46AC7" w:rsidP="00C621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5069" w:type="dxa"/>
          </w:tcPr>
          <w:p w14:paraId="2F59DEB7" w14:textId="5792B55B" w:rsidR="0023738B" w:rsidRDefault="00A46AC7" w:rsidP="00C621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Целевые значения </w:t>
            </w:r>
          </w:p>
        </w:tc>
      </w:tr>
      <w:tr w:rsidR="0023738B" w14:paraId="0F85AEE2" w14:textId="77777777" w:rsidTr="0023738B">
        <w:tc>
          <w:tcPr>
            <w:tcW w:w="5068" w:type="dxa"/>
          </w:tcPr>
          <w:p w14:paraId="1BE453D8" w14:textId="72FDE30B" w:rsidR="0023738B" w:rsidRPr="009C4883" w:rsidRDefault="00A46AC7" w:rsidP="009C4883">
            <w:pPr>
              <w:rPr>
                <w:rFonts w:ascii="Times New Roman" w:hAnsi="Times New Roman"/>
                <w:sz w:val="28"/>
                <w:szCs w:val="28"/>
              </w:rPr>
            </w:pPr>
            <w:r w:rsidRPr="009C4883">
              <w:rPr>
                <w:rFonts w:ascii="Times New Roman" w:hAnsi="Times New Roman"/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</w:t>
            </w:r>
          </w:p>
        </w:tc>
        <w:tc>
          <w:tcPr>
            <w:tcW w:w="5069" w:type="dxa"/>
          </w:tcPr>
          <w:p w14:paraId="21713833" w14:textId="54D26D30" w:rsidR="0023738B" w:rsidRPr="00CD7EC7" w:rsidRDefault="00CD7EC7" w:rsidP="00C62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EC7">
              <w:rPr>
                <w:rFonts w:ascii="Times New Roman" w:hAnsi="Times New Roman"/>
                <w:sz w:val="28"/>
                <w:szCs w:val="28"/>
              </w:rPr>
              <w:t>70</w:t>
            </w:r>
            <w:r w:rsidR="00EA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EC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3738B" w14:paraId="00A4C095" w14:textId="77777777" w:rsidTr="0023738B">
        <w:tc>
          <w:tcPr>
            <w:tcW w:w="5068" w:type="dxa"/>
          </w:tcPr>
          <w:p w14:paraId="1692C9FA" w14:textId="4BBA0C09" w:rsidR="0023738B" w:rsidRPr="009C4883" w:rsidRDefault="009C4883" w:rsidP="009C4883">
            <w:pPr>
              <w:rPr>
                <w:rFonts w:ascii="Times New Roman" w:hAnsi="Times New Roman"/>
                <w:sz w:val="28"/>
                <w:szCs w:val="28"/>
              </w:rPr>
            </w:pPr>
            <w:r w:rsidRPr="009C4883">
              <w:rPr>
                <w:rFonts w:ascii="Times New Roman" w:hAnsi="Times New Roman"/>
                <w:sz w:val="28"/>
                <w:szCs w:val="28"/>
              </w:rPr>
              <w:t xml:space="preserve">Процент обоснованных жалоб на действие (бездействие) органа контроля и или его должностных лиц при проведении контрольных мероприятий </w:t>
            </w:r>
          </w:p>
        </w:tc>
        <w:tc>
          <w:tcPr>
            <w:tcW w:w="5069" w:type="dxa"/>
          </w:tcPr>
          <w:p w14:paraId="185B464D" w14:textId="7385593F" w:rsidR="0023738B" w:rsidRPr="00CD7EC7" w:rsidRDefault="00CD7EC7" w:rsidP="00C62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EC7">
              <w:rPr>
                <w:rFonts w:ascii="Times New Roman" w:hAnsi="Times New Roman"/>
                <w:sz w:val="28"/>
                <w:szCs w:val="28"/>
              </w:rPr>
              <w:t>0</w:t>
            </w:r>
            <w:r w:rsidR="00EA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EC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3738B" w14:paraId="552FD17D" w14:textId="77777777" w:rsidTr="0023738B">
        <w:tc>
          <w:tcPr>
            <w:tcW w:w="5068" w:type="dxa"/>
          </w:tcPr>
          <w:p w14:paraId="4B7CC7FB" w14:textId="2B4CC95B" w:rsidR="0023738B" w:rsidRPr="009C4883" w:rsidRDefault="009C4883" w:rsidP="009C4883">
            <w:pPr>
              <w:rPr>
                <w:rFonts w:ascii="Times New Roman" w:hAnsi="Times New Roman"/>
                <w:sz w:val="28"/>
                <w:szCs w:val="28"/>
              </w:rPr>
            </w:pPr>
            <w:r w:rsidRPr="009C4883">
              <w:rPr>
                <w:rFonts w:ascii="Times New Roman" w:hAnsi="Times New Roman"/>
                <w:sz w:val="28"/>
                <w:szCs w:val="28"/>
              </w:rPr>
              <w:t xml:space="preserve">Процент отмененных результатов контрольных мероприятий </w:t>
            </w:r>
          </w:p>
        </w:tc>
        <w:tc>
          <w:tcPr>
            <w:tcW w:w="5069" w:type="dxa"/>
          </w:tcPr>
          <w:p w14:paraId="0D10B657" w14:textId="5DBDC8EF" w:rsidR="0023738B" w:rsidRPr="00CD7EC7" w:rsidRDefault="00CD7EC7" w:rsidP="00C62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EC7">
              <w:rPr>
                <w:rFonts w:ascii="Times New Roman" w:hAnsi="Times New Roman"/>
                <w:sz w:val="28"/>
                <w:szCs w:val="28"/>
              </w:rPr>
              <w:t>0</w:t>
            </w:r>
            <w:r w:rsidR="00EA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EC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1235D29B" w14:textId="2859902B" w:rsidR="0023738B" w:rsidRDefault="0023738B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FC953F" w14:textId="77777777" w:rsidR="00031069" w:rsidRDefault="00031069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272547" w14:textId="282F8B50" w:rsidR="008236BB" w:rsidRPr="00725563" w:rsidRDefault="00280331" w:rsidP="007255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Индикативные показатели</w:t>
      </w:r>
    </w:p>
    <w:p w14:paraId="65CDF5D3" w14:textId="03F52554" w:rsidR="008236BB" w:rsidRPr="006F1022" w:rsidRDefault="00725563" w:rsidP="008236B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02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236BB" w:rsidRPr="006F102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6F102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236BB" w:rsidRPr="006F1022">
        <w:rPr>
          <w:rFonts w:ascii="Times New Roman" w:hAnsi="Times New Roman"/>
          <w:color w:val="000000" w:themeColor="text1"/>
          <w:sz w:val="28"/>
          <w:szCs w:val="28"/>
        </w:rPr>
        <w:t>оличество внеплановых контрольных (надзорных) мероприятий, проведенных за отчетный период</w:t>
      </w:r>
      <w:r w:rsidR="006F10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C5883B" w14:textId="69829918" w:rsidR="008236BB" w:rsidRPr="006F1022" w:rsidRDefault="00725563" w:rsidP="008236B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02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236BB" w:rsidRPr="006F102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14546" w:rsidRPr="006F10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1022" w:rsidRPr="006F102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236BB" w:rsidRPr="006F1022">
        <w:rPr>
          <w:rFonts w:ascii="Times New Roman" w:hAnsi="Times New Roman"/>
          <w:color w:val="000000" w:themeColor="text1"/>
          <w:sz w:val="28"/>
          <w:szCs w:val="28"/>
        </w:rPr>
        <w:t>бщее количество контрольных (надзорных) мероприятий с взаимодействием, проведенных за отчетный период</w:t>
      </w:r>
      <w:r w:rsidR="006F1022" w:rsidRPr="006F10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9599751" w14:textId="276D27C4" w:rsidR="008236BB" w:rsidRPr="006650F2" w:rsidRDefault="00114546" w:rsidP="006650F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022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487E3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F1022">
        <w:rPr>
          <w:rFonts w:ascii="Times New Roman" w:hAnsi="Times New Roman"/>
          <w:color w:val="000000" w:themeColor="text1"/>
          <w:sz w:val="28"/>
          <w:szCs w:val="28"/>
        </w:rPr>
        <w:t>бщее количество контрольных (надзорных) мероприятий без взаимодействия, проведенных за отчетный период</w:t>
      </w:r>
      <w:r w:rsidR="006F1022" w:rsidRPr="006F10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83EB76A" w14:textId="5C1E47EF" w:rsidR="008236BB" w:rsidRPr="00B5316E" w:rsidRDefault="006650F2" w:rsidP="008236B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16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236BB" w:rsidRPr="00B5316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87E37" w:rsidRPr="00B5316E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8236BB" w:rsidRPr="00B5316E">
        <w:rPr>
          <w:rFonts w:ascii="Times New Roman" w:hAnsi="Times New Roman"/>
          <w:color w:val="000000" w:themeColor="text1"/>
          <w:sz w:val="28"/>
          <w:szCs w:val="28"/>
        </w:rPr>
        <w:t>оличество профилактических визитов, проведенных за отчетный период</w:t>
      </w:r>
      <w:r w:rsidR="006F1022" w:rsidRPr="00B531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C53AC98" w14:textId="19A244A5" w:rsidR="008236BB" w:rsidRPr="00487E37" w:rsidRDefault="00B5316E" w:rsidP="008236B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8236BB" w:rsidRPr="00487E37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87E3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236BB" w:rsidRPr="00487E37">
        <w:rPr>
          <w:rFonts w:ascii="Times New Roman" w:hAnsi="Times New Roman"/>
          <w:color w:val="000000" w:themeColor="text1"/>
          <w:sz w:val="28"/>
          <w:szCs w:val="28"/>
        </w:rPr>
        <w:t>оличество направленных в органы прокуратуры заявлений о согласовании проведения контрольных (надзорных) мероприятий, за отчетный период</w:t>
      </w:r>
      <w:r w:rsidR="006F1022" w:rsidRPr="00487E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11102FD" w14:textId="6F9FB898" w:rsidR="008236BB" w:rsidRPr="00B5316E" w:rsidRDefault="00B5316E" w:rsidP="008236B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16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236BB" w:rsidRPr="00B5316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87E37" w:rsidRPr="00B5316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236BB" w:rsidRPr="00B5316E">
        <w:rPr>
          <w:rFonts w:ascii="Times New Roman" w:hAnsi="Times New Roman"/>
          <w:color w:val="000000" w:themeColor="text1"/>
          <w:sz w:val="28"/>
          <w:szCs w:val="28"/>
        </w:rPr>
        <w:t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</w:r>
      <w:r w:rsidR="006F1022" w:rsidRPr="00B531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34586C" w14:textId="0F4B00D8" w:rsidR="00C62143" w:rsidRPr="00B5316E" w:rsidRDefault="00B5316E" w:rsidP="008236B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16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236BB" w:rsidRPr="00B5316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87E37" w:rsidRPr="00B5316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236BB" w:rsidRPr="00B5316E">
        <w:rPr>
          <w:rFonts w:ascii="Times New Roman" w:hAnsi="Times New Roman"/>
          <w:color w:val="000000" w:themeColor="text1"/>
          <w:sz w:val="28"/>
          <w:szCs w:val="28"/>
        </w:rPr>
        <w:t xml:space="preserve">оличество контрольных (надзорных) мероприятий </w:t>
      </w:r>
      <w:proofErr w:type="gramStart"/>
      <w:r w:rsidR="008236BB" w:rsidRPr="00B5316E">
        <w:rPr>
          <w:rFonts w:ascii="Times New Roman" w:hAnsi="Times New Roman"/>
          <w:color w:val="000000" w:themeColor="text1"/>
          <w:sz w:val="28"/>
          <w:szCs w:val="28"/>
        </w:rPr>
        <w:t>результаты</w:t>
      </w:r>
      <w:proofErr w:type="gramEnd"/>
      <w:r w:rsidR="008236BB" w:rsidRPr="00B5316E">
        <w:rPr>
          <w:rFonts w:ascii="Times New Roman" w:hAnsi="Times New Roman"/>
          <w:color w:val="000000" w:themeColor="text1"/>
          <w:sz w:val="28"/>
          <w:szCs w:val="28"/>
        </w:rPr>
        <w:t xml:space="preserve"> которых были признаны недействительными за отчетный период</w:t>
      </w:r>
      <w:r w:rsidR="006F1022" w:rsidRPr="00B531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4"/>
    <w:p w14:paraId="2F825B6F" w14:textId="36FA8DA3" w:rsidR="00C62143" w:rsidRDefault="00C62143" w:rsidP="008236B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51877A9" w14:textId="56B3793E" w:rsidR="00C62143" w:rsidRDefault="00C62143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3F1A1D" w14:textId="15D9952B" w:rsidR="00C62143" w:rsidRDefault="00C62143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3C42CD" w14:textId="3DDB8472" w:rsidR="00C62143" w:rsidRDefault="00C62143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74D851" w14:textId="029B592C" w:rsidR="00C62143" w:rsidRDefault="00C62143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B893E0" w14:textId="700DB644" w:rsidR="00C62143" w:rsidRDefault="00C62143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1640E5" w14:textId="6BC51CC3" w:rsidR="00C62143" w:rsidRDefault="00C62143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ED4893" w14:textId="4105D9E3" w:rsidR="00603AB1" w:rsidRDefault="00603AB1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84B2EF" w14:textId="35D129A8" w:rsidR="00603AB1" w:rsidRDefault="00603AB1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37D9AA" w14:textId="5DA61B1C" w:rsidR="00603AB1" w:rsidRDefault="00603AB1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6ADE88" w14:textId="46E7EDAF" w:rsidR="00603AB1" w:rsidRDefault="00603AB1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962A17" w14:textId="7DD9942F" w:rsidR="00603AB1" w:rsidRDefault="00603AB1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16DB7E" w14:textId="4AEF3389" w:rsidR="00603AB1" w:rsidRDefault="00603AB1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98E28A" w14:textId="6537A4D1" w:rsidR="00603AB1" w:rsidRDefault="00603AB1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BADA37" w14:textId="75524638" w:rsidR="00603AB1" w:rsidRDefault="00603AB1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5CD52A" w14:textId="346AB228" w:rsidR="00603AB1" w:rsidRDefault="00603AB1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4172C8" w14:textId="75DD6315" w:rsidR="00603AB1" w:rsidRDefault="00603AB1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2F035B" w14:textId="2BA09519" w:rsidR="00603AB1" w:rsidRDefault="00603AB1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84AE28" w14:textId="5F1A18B5" w:rsidR="00603AB1" w:rsidRDefault="00603AB1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32D257" w14:textId="43BC0D60" w:rsidR="00603AB1" w:rsidRDefault="00603AB1" w:rsidP="00C621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426F7B" w14:textId="27B3A7A6" w:rsidR="00C62143" w:rsidRDefault="00C62143" w:rsidP="00EA6698">
      <w:pPr>
        <w:rPr>
          <w:rFonts w:ascii="Times New Roman" w:hAnsi="Times New Roman"/>
          <w:b/>
          <w:bCs/>
          <w:sz w:val="28"/>
          <w:szCs w:val="28"/>
        </w:rPr>
      </w:pPr>
    </w:p>
    <w:p w14:paraId="323363A5" w14:textId="77777777" w:rsidR="00EA6698" w:rsidRDefault="00EA6698" w:rsidP="00EA6698">
      <w:pPr>
        <w:rPr>
          <w:rFonts w:ascii="Times New Roman" w:hAnsi="Times New Roman"/>
          <w:b/>
          <w:bCs/>
          <w:sz w:val="28"/>
          <w:szCs w:val="28"/>
        </w:rPr>
      </w:pPr>
    </w:p>
    <w:p w14:paraId="0D9DE6DA" w14:textId="476F4E38" w:rsidR="00031069" w:rsidRP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031069">
        <w:rPr>
          <w:rFonts w:ascii="Times New Roman" w:hAnsi="Times New Roman"/>
          <w:sz w:val="28"/>
          <w:szCs w:val="28"/>
        </w:rPr>
        <w:t xml:space="preserve"> </w:t>
      </w:r>
    </w:p>
    <w:p w14:paraId="7DADEE04" w14:textId="77777777" w:rsidR="00031069" w:rsidRP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149111D5" w14:textId="77777777" w:rsidR="00031069" w:rsidRP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       городского поселения </w:t>
      </w:r>
      <w:proofErr w:type="spellStart"/>
      <w:r w:rsidRPr="00031069">
        <w:rPr>
          <w:rFonts w:ascii="Times New Roman" w:hAnsi="Times New Roman"/>
          <w:sz w:val="28"/>
          <w:szCs w:val="28"/>
        </w:rPr>
        <w:t>Кильдинстрой</w:t>
      </w:r>
      <w:proofErr w:type="spellEnd"/>
    </w:p>
    <w:p w14:paraId="1C65CDF5" w14:textId="55728185" w:rsidR="00031069" w:rsidRP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Кольского района</w:t>
      </w:r>
    </w:p>
    <w:p w14:paraId="2AEE7D10" w14:textId="0A71E51C" w:rsidR="00603AB1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от « » 2022 года №</w:t>
      </w:r>
    </w:p>
    <w:p w14:paraId="4E6F2509" w14:textId="2C660843" w:rsid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157AB82" w14:textId="77777777" w:rsidR="00031069" w:rsidRPr="00603AB1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CE68D0A" w14:textId="686AE184" w:rsidR="00495668" w:rsidRDefault="00603AB1" w:rsidP="00C9033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03AB1">
        <w:rPr>
          <w:rFonts w:ascii="Times New Roman" w:hAnsi="Times New Roman"/>
          <w:b/>
          <w:bCs/>
          <w:sz w:val="28"/>
          <w:szCs w:val="28"/>
        </w:rPr>
        <w:t>Ключевые показатели и их целевые значения, индикативные</w:t>
      </w:r>
      <w:r w:rsidR="00A84E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3AB1">
        <w:rPr>
          <w:rFonts w:ascii="Times New Roman" w:hAnsi="Times New Roman"/>
          <w:b/>
          <w:bCs/>
          <w:sz w:val="28"/>
          <w:szCs w:val="28"/>
        </w:rPr>
        <w:t>показатели, применяемые при осуществлении муниципального</w:t>
      </w:r>
      <w:r w:rsidR="00A84EAE">
        <w:rPr>
          <w:rFonts w:ascii="Times New Roman" w:hAnsi="Times New Roman"/>
          <w:b/>
          <w:bCs/>
          <w:sz w:val="28"/>
          <w:szCs w:val="28"/>
        </w:rPr>
        <w:t xml:space="preserve"> земельного контроля</w:t>
      </w:r>
      <w:r w:rsidRPr="00603AB1">
        <w:rPr>
          <w:rFonts w:ascii="Times New Roman" w:hAnsi="Times New Roman"/>
          <w:b/>
          <w:bCs/>
          <w:sz w:val="28"/>
          <w:szCs w:val="28"/>
        </w:rPr>
        <w:t xml:space="preserve"> на территории городского поселения </w:t>
      </w:r>
      <w:proofErr w:type="spellStart"/>
      <w:r w:rsidRPr="00603AB1">
        <w:rPr>
          <w:rFonts w:ascii="Times New Roman" w:hAnsi="Times New Roman"/>
          <w:b/>
          <w:bCs/>
          <w:sz w:val="28"/>
          <w:szCs w:val="28"/>
        </w:rPr>
        <w:t>Кильдинстрой</w:t>
      </w:r>
      <w:proofErr w:type="spellEnd"/>
      <w:r w:rsidRPr="00603AB1">
        <w:rPr>
          <w:rFonts w:ascii="Times New Roman" w:hAnsi="Times New Roman"/>
          <w:b/>
          <w:bCs/>
          <w:sz w:val="28"/>
          <w:szCs w:val="28"/>
        </w:rPr>
        <w:t xml:space="preserve"> Кольского района</w:t>
      </w:r>
    </w:p>
    <w:p w14:paraId="7F32EBB2" w14:textId="77777777" w:rsidR="00C90333" w:rsidRDefault="00C90333" w:rsidP="00C9033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E205E" w14:paraId="3FE6563C" w14:textId="77777777" w:rsidTr="00BE205E">
        <w:tc>
          <w:tcPr>
            <w:tcW w:w="5068" w:type="dxa"/>
          </w:tcPr>
          <w:p w14:paraId="49E07A76" w14:textId="1C6FD30D" w:rsidR="00BE205E" w:rsidRPr="00BE205E" w:rsidRDefault="00BE205E" w:rsidP="00BE20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205E">
              <w:rPr>
                <w:rFonts w:ascii="Times New Roman" w:hAnsi="Times New Roman"/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5069" w:type="dxa"/>
          </w:tcPr>
          <w:p w14:paraId="43C6E259" w14:textId="4C23D1AD" w:rsidR="00BE205E" w:rsidRPr="00BE205E" w:rsidRDefault="00BE205E" w:rsidP="00BE20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205E">
              <w:rPr>
                <w:rFonts w:ascii="Times New Roman" w:hAnsi="Times New Roman"/>
                <w:b/>
                <w:bCs/>
                <w:sz w:val="28"/>
                <w:szCs w:val="28"/>
              </w:rPr>
              <w:t>Целевые значения</w:t>
            </w:r>
          </w:p>
        </w:tc>
      </w:tr>
      <w:tr w:rsidR="00BE205E" w14:paraId="44E17F1B" w14:textId="77777777" w:rsidTr="00BE205E">
        <w:tc>
          <w:tcPr>
            <w:tcW w:w="5068" w:type="dxa"/>
          </w:tcPr>
          <w:p w14:paraId="028716D7" w14:textId="5B5006C3" w:rsidR="00BE205E" w:rsidRDefault="00BE205E" w:rsidP="00BE205E">
            <w:pPr>
              <w:rPr>
                <w:rFonts w:ascii="Times New Roman" w:hAnsi="Times New Roman"/>
                <w:sz w:val="28"/>
                <w:szCs w:val="28"/>
              </w:rPr>
            </w:pPr>
            <w:r w:rsidRPr="00BE205E">
              <w:rPr>
                <w:rFonts w:ascii="Times New Roman" w:hAnsi="Times New Roman"/>
                <w:sz w:val="28"/>
                <w:szCs w:val="28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5069" w:type="dxa"/>
          </w:tcPr>
          <w:p w14:paraId="1383DDD2" w14:textId="51A1DDCC" w:rsidR="00BE205E" w:rsidRDefault="00BE205E" w:rsidP="00C903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EA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E205E" w14:paraId="44EDDBD8" w14:textId="77777777" w:rsidTr="00BE205E">
        <w:tc>
          <w:tcPr>
            <w:tcW w:w="5068" w:type="dxa"/>
          </w:tcPr>
          <w:p w14:paraId="19D61A09" w14:textId="777A27AB" w:rsidR="00BE205E" w:rsidRDefault="00BE205E" w:rsidP="00BE205E">
            <w:pPr>
              <w:rPr>
                <w:rFonts w:ascii="Times New Roman" w:hAnsi="Times New Roman"/>
                <w:sz w:val="28"/>
                <w:szCs w:val="28"/>
              </w:rPr>
            </w:pPr>
            <w:r w:rsidRPr="00BE205E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действие (бездействие) органа контроля и или его должностных лиц при проведении контрольных мероприятий</w:t>
            </w:r>
          </w:p>
        </w:tc>
        <w:tc>
          <w:tcPr>
            <w:tcW w:w="5069" w:type="dxa"/>
          </w:tcPr>
          <w:p w14:paraId="45B17BF9" w14:textId="49C6BF83" w:rsidR="00BE205E" w:rsidRDefault="00C965E9" w:rsidP="00C903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A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E205E" w14:paraId="1A5C810E" w14:textId="77777777" w:rsidTr="00BE205E">
        <w:tc>
          <w:tcPr>
            <w:tcW w:w="5068" w:type="dxa"/>
          </w:tcPr>
          <w:p w14:paraId="7417C5E2" w14:textId="2262FC0A" w:rsidR="00BE205E" w:rsidRDefault="00BE205E" w:rsidP="00BE205E">
            <w:pPr>
              <w:rPr>
                <w:rFonts w:ascii="Times New Roman" w:hAnsi="Times New Roman"/>
                <w:sz w:val="28"/>
                <w:szCs w:val="28"/>
              </w:rPr>
            </w:pPr>
            <w:r w:rsidRPr="00BE205E">
              <w:rPr>
                <w:rFonts w:ascii="Times New Roman" w:hAnsi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5069" w:type="dxa"/>
          </w:tcPr>
          <w:p w14:paraId="4F0F55D4" w14:textId="68ADEDB6" w:rsidR="00BE205E" w:rsidRDefault="00C965E9" w:rsidP="00C903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A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3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53D320E3" w14:textId="7B5B8AC4" w:rsidR="00603AB1" w:rsidRDefault="00603AB1" w:rsidP="00603AB1">
      <w:pPr>
        <w:jc w:val="both"/>
        <w:rPr>
          <w:rFonts w:ascii="Times New Roman" w:hAnsi="Times New Roman"/>
          <w:sz w:val="28"/>
          <w:szCs w:val="28"/>
        </w:rPr>
      </w:pPr>
    </w:p>
    <w:p w14:paraId="01E77AAA" w14:textId="77777777" w:rsidR="00031069" w:rsidRPr="00603AB1" w:rsidRDefault="00031069" w:rsidP="00603AB1">
      <w:pPr>
        <w:jc w:val="both"/>
        <w:rPr>
          <w:rFonts w:ascii="Times New Roman" w:hAnsi="Times New Roman"/>
          <w:sz w:val="28"/>
          <w:szCs w:val="28"/>
        </w:rPr>
      </w:pPr>
    </w:p>
    <w:p w14:paraId="60250E77" w14:textId="77777777" w:rsidR="00ED6169" w:rsidRPr="00ED6169" w:rsidRDefault="00ED6169" w:rsidP="00ED61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6169">
        <w:rPr>
          <w:rFonts w:ascii="Times New Roman" w:hAnsi="Times New Roman"/>
          <w:b/>
          <w:bCs/>
          <w:sz w:val="28"/>
          <w:szCs w:val="28"/>
        </w:rPr>
        <w:t>Индикативные показатели</w:t>
      </w:r>
    </w:p>
    <w:p w14:paraId="08A8D449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1) Количество внеплановых контрольных (надзорных) мероприятий, проведенных за отчетный период.</w:t>
      </w:r>
    </w:p>
    <w:p w14:paraId="4FE4A66C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2) Общее количество контрольных (надзорных) мероприятий с взаимодействием, проведенных за отчетный период.</w:t>
      </w:r>
    </w:p>
    <w:p w14:paraId="11D15607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3) Общее количество контрольных (надзорных) мероприятий без взаимодействия, проведенных за отчетный период.</w:t>
      </w:r>
    </w:p>
    <w:p w14:paraId="26DE0763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4) Количество профилактических визитов, проведенных за отчетный период.</w:t>
      </w:r>
    </w:p>
    <w:p w14:paraId="2ECE2753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lastRenderedPageBreak/>
        <w:t>5)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14:paraId="35C76422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6)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14:paraId="0CC6BDAB" w14:textId="3D59430B" w:rsidR="00A84EAE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 xml:space="preserve">7) Количество контрольных (надзорных) мероприятий </w:t>
      </w:r>
      <w:proofErr w:type="gramStart"/>
      <w:r w:rsidRPr="00ED6169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ED6169">
        <w:rPr>
          <w:rFonts w:ascii="Times New Roman" w:hAnsi="Times New Roman"/>
          <w:sz w:val="28"/>
          <w:szCs w:val="28"/>
        </w:rPr>
        <w:t xml:space="preserve"> которых были признаны недействительными за отчетный период.</w:t>
      </w:r>
    </w:p>
    <w:p w14:paraId="6E345CE5" w14:textId="69DCBFDD" w:rsidR="00A84EAE" w:rsidRDefault="00A84EAE" w:rsidP="00603AB1">
      <w:pPr>
        <w:jc w:val="both"/>
      </w:pPr>
    </w:p>
    <w:p w14:paraId="54B97918" w14:textId="6A677890" w:rsidR="00A84EAE" w:rsidRDefault="00A84EAE" w:rsidP="00603AB1">
      <w:pPr>
        <w:jc w:val="both"/>
      </w:pPr>
    </w:p>
    <w:p w14:paraId="1E892D44" w14:textId="0F9A5456" w:rsidR="00A84EAE" w:rsidRDefault="00A84EAE" w:rsidP="00603AB1">
      <w:pPr>
        <w:jc w:val="both"/>
      </w:pPr>
    </w:p>
    <w:p w14:paraId="2EA2176C" w14:textId="1B695C35" w:rsidR="00A84EAE" w:rsidRDefault="00A84EAE" w:rsidP="00603AB1">
      <w:pPr>
        <w:jc w:val="both"/>
      </w:pPr>
    </w:p>
    <w:p w14:paraId="34032C28" w14:textId="78C1B845" w:rsidR="00A84EAE" w:rsidRDefault="00A84EAE" w:rsidP="00603AB1">
      <w:pPr>
        <w:jc w:val="both"/>
      </w:pPr>
    </w:p>
    <w:p w14:paraId="3AC722AE" w14:textId="048A518B" w:rsidR="00A84EAE" w:rsidRDefault="00A84EAE" w:rsidP="00603AB1">
      <w:pPr>
        <w:jc w:val="both"/>
      </w:pPr>
    </w:p>
    <w:p w14:paraId="4966FD4A" w14:textId="0F0FD7C7" w:rsidR="00A84EAE" w:rsidRDefault="00A84EAE" w:rsidP="00603AB1">
      <w:pPr>
        <w:jc w:val="both"/>
      </w:pPr>
    </w:p>
    <w:p w14:paraId="6DD5A33D" w14:textId="37E452F9" w:rsidR="00A84EAE" w:rsidRDefault="00A84EAE" w:rsidP="00603AB1">
      <w:pPr>
        <w:jc w:val="both"/>
      </w:pPr>
    </w:p>
    <w:p w14:paraId="4D4FDF04" w14:textId="0C2B7E03" w:rsidR="00A84EAE" w:rsidRDefault="00A84EAE" w:rsidP="00603AB1">
      <w:pPr>
        <w:jc w:val="both"/>
      </w:pPr>
    </w:p>
    <w:p w14:paraId="7B8DFF98" w14:textId="11936781" w:rsidR="00A84EAE" w:rsidRDefault="00A84EAE" w:rsidP="00603AB1">
      <w:pPr>
        <w:jc w:val="both"/>
      </w:pPr>
    </w:p>
    <w:p w14:paraId="5EF667F3" w14:textId="2DFEB5F0" w:rsidR="00A84EAE" w:rsidRDefault="00A84EAE" w:rsidP="00603AB1">
      <w:pPr>
        <w:jc w:val="both"/>
      </w:pPr>
    </w:p>
    <w:p w14:paraId="1F9677CE" w14:textId="6A7ED57A" w:rsidR="00A84EAE" w:rsidRDefault="00A84EAE" w:rsidP="00603AB1">
      <w:pPr>
        <w:jc w:val="both"/>
      </w:pPr>
    </w:p>
    <w:p w14:paraId="1ED099A4" w14:textId="43A2E6C5" w:rsidR="00A84EAE" w:rsidRDefault="00A84EAE" w:rsidP="00603AB1">
      <w:pPr>
        <w:jc w:val="both"/>
      </w:pPr>
    </w:p>
    <w:p w14:paraId="5B7BE443" w14:textId="3AF0D03B" w:rsidR="00A84EAE" w:rsidRDefault="00A84EAE" w:rsidP="00603AB1">
      <w:pPr>
        <w:jc w:val="both"/>
      </w:pPr>
    </w:p>
    <w:p w14:paraId="437144DF" w14:textId="6B6BE5E4" w:rsidR="00A84EAE" w:rsidRDefault="00A84EAE" w:rsidP="00603AB1">
      <w:pPr>
        <w:jc w:val="both"/>
      </w:pPr>
    </w:p>
    <w:p w14:paraId="255F5597" w14:textId="55633BC6" w:rsidR="00A84EAE" w:rsidRDefault="00A84EAE" w:rsidP="00603AB1">
      <w:pPr>
        <w:jc w:val="both"/>
      </w:pPr>
    </w:p>
    <w:p w14:paraId="5AF9046D" w14:textId="1E2BC036" w:rsidR="00A84EAE" w:rsidRDefault="00A84EAE" w:rsidP="00603AB1">
      <w:pPr>
        <w:jc w:val="both"/>
      </w:pPr>
    </w:p>
    <w:p w14:paraId="0F799FB4" w14:textId="47F065D3" w:rsidR="00A84EAE" w:rsidRDefault="00A84EAE" w:rsidP="00603AB1">
      <w:pPr>
        <w:jc w:val="both"/>
      </w:pPr>
    </w:p>
    <w:p w14:paraId="6C7F3AA6" w14:textId="67F9DAD4" w:rsidR="00A84EAE" w:rsidRDefault="00A84EAE" w:rsidP="00603AB1">
      <w:pPr>
        <w:jc w:val="both"/>
      </w:pPr>
    </w:p>
    <w:p w14:paraId="774CDFD6" w14:textId="5B34195D" w:rsidR="00A84EAE" w:rsidRDefault="00A84EAE" w:rsidP="00603AB1">
      <w:pPr>
        <w:jc w:val="both"/>
      </w:pPr>
    </w:p>
    <w:p w14:paraId="78BDF21A" w14:textId="29FDD02C" w:rsidR="00A84EAE" w:rsidRDefault="00A84EAE" w:rsidP="00603AB1">
      <w:pPr>
        <w:jc w:val="both"/>
      </w:pPr>
    </w:p>
    <w:p w14:paraId="0928043A" w14:textId="5F36C92F" w:rsidR="00A84EAE" w:rsidRDefault="00A84EAE" w:rsidP="00603AB1">
      <w:pPr>
        <w:jc w:val="both"/>
      </w:pPr>
    </w:p>
    <w:p w14:paraId="53D0FF0B" w14:textId="13D52336" w:rsidR="00A84EAE" w:rsidRDefault="00A84EAE" w:rsidP="00603AB1">
      <w:pPr>
        <w:jc w:val="both"/>
      </w:pPr>
    </w:p>
    <w:p w14:paraId="5F02E201" w14:textId="495BAA4B" w:rsidR="00ED6169" w:rsidRDefault="00ED6169" w:rsidP="00031069">
      <w:pPr>
        <w:rPr>
          <w:rFonts w:ascii="Times New Roman" w:hAnsi="Times New Roman"/>
          <w:sz w:val="28"/>
          <w:szCs w:val="28"/>
        </w:rPr>
      </w:pPr>
    </w:p>
    <w:p w14:paraId="5CA0E512" w14:textId="77777777" w:rsidR="00031069" w:rsidRDefault="00031069" w:rsidP="00031069">
      <w:pPr>
        <w:rPr>
          <w:rFonts w:ascii="Times New Roman" w:hAnsi="Times New Roman"/>
          <w:sz w:val="28"/>
          <w:szCs w:val="28"/>
        </w:rPr>
      </w:pPr>
    </w:p>
    <w:p w14:paraId="780A1CDE" w14:textId="10EBD9E9" w:rsidR="00031069" w:rsidRP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031069">
        <w:rPr>
          <w:rFonts w:ascii="Times New Roman" w:hAnsi="Times New Roman"/>
          <w:sz w:val="28"/>
          <w:szCs w:val="28"/>
        </w:rPr>
        <w:t xml:space="preserve"> </w:t>
      </w:r>
    </w:p>
    <w:p w14:paraId="37026D8E" w14:textId="77777777" w:rsidR="00031069" w:rsidRP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7331B2A1" w14:textId="77777777" w:rsidR="00031069" w:rsidRP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       городского поселения </w:t>
      </w:r>
      <w:proofErr w:type="spellStart"/>
      <w:r w:rsidRPr="00031069">
        <w:rPr>
          <w:rFonts w:ascii="Times New Roman" w:hAnsi="Times New Roman"/>
          <w:sz w:val="28"/>
          <w:szCs w:val="28"/>
        </w:rPr>
        <w:t>Кильдинстрой</w:t>
      </w:r>
      <w:proofErr w:type="spellEnd"/>
    </w:p>
    <w:p w14:paraId="549EC6B8" w14:textId="507A3282" w:rsidR="00031069" w:rsidRP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Кольского  района</w:t>
      </w:r>
    </w:p>
    <w:p w14:paraId="7BE0D527" w14:textId="21D06BA8" w:rsidR="00A84EAE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от « » 2022 года №</w:t>
      </w:r>
    </w:p>
    <w:p w14:paraId="53BEC979" w14:textId="5943FEB2" w:rsid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08EE768" w14:textId="77777777" w:rsidR="00031069" w:rsidRPr="00A84EAE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B5E2104" w14:textId="675A7737" w:rsidR="00A84EAE" w:rsidRDefault="00A84EAE" w:rsidP="00C90333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EAE">
        <w:rPr>
          <w:rFonts w:ascii="Times New Roman" w:hAnsi="Times New Roman"/>
          <w:b/>
          <w:bCs/>
          <w:sz w:val="28"/>
          <w:szCs w:val="28"/>
        </w:rPr>
        <w:t>Ключевые показатели и их целевые значения, индикативные показатели, применяемые при осуществлении муниципального контроля</w:t>
      </w:r>
      <w:r>
        <w:rPr>
          <w:rFonts w:ascii="Times New Roman" w:hAnsi="Times New Roman"/>
          <w:b/>
          <w:bCs/>
          <w:sz w:val="28"/>
          <w:szCs w:val="28"/>
        </w:rPr>
        <w:t xml:space="preserve"> в сфере благоустройства</w:t>
      </w:r>
      <w:r w:rsidRPr="00A84EAE">
        <w:rPr>
          <w:rFonts w:ascii="Times New Roman" w:hAnsi="Times New Roman"/>
          <w:b/>
          <w:bCs/>
          <w:sz w:val="28"/>
          <w:szCs w:val="28"/>
        </w:rPr>
        <w:t xml:space="preserve"> на территории городского поселения </w:t>
      </w:r>
      <w:proofErr w:type="spellStart"/>
      <w:r w:rsidRPr="00A84EAE">
        <w:rPr>
          <w:rFonts w:ascii="Times New Roman" w:hAnsi="Times New Roman"/>
          <w:b/>
          <w:bCs/>
          <w:sz w:val="28"/>
          <w:szCs w:val="28"/>
        </w:rPr>
        <w:t>Кильдинстрой</w:t>
      </w:r>
      <w:proofErr w:type="spellEnd"/>
      <w:r w:rsidRPr="00A84EAE">
        <w:rPr>
          <w:rFonts w:ascii="Times New Roman" w:hAnsi="Times New Roman"/>
          <w:b/>
          <w:bCs/>
          <w:sz w:val="28"/>
          <w:szCs w:val="28"/>
        </w:rPr>
        <w:t xml:space="preserve"> Кольского района</w:t>
      </w:r>
    </w:p>
    <w:p w14:paraId="5D5F307B" w14:textId="77777777" w:rsidR="00031069" w:rsidRDefault="00031069" w:rsidP="00C90333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90333" w14:paraId="3BC576B1" w14:textId="77777777" w:rsidTr="00C90333">
        <w:tc>
          <w:tcPr>
            <w:tcW w:w="5068" w:type="dxa"/>
          </w:tcPr>
          <w:p w14:paraId="0507E244" w14:textId="4BE59529" w:rsidR="00C90333" w:rsidRDefault="00C90333" w:rsidP="00C903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0333">
              <w:rPr>
                <w:rFonts w:ascii="Times New Roman" w:hAnsi="Times New Roman"/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5069" w:type="dxa"/>
          </w:tcPr>
          <w:p w14:paraId="1A80017A" w14:textId="45031112" w:rsidR="00C90333" w:rsidRDefault="00EA6698" w:rsidP="00C903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Целевые значения</w:t>
            </w:r>
          </w:p>
        </w:tc>
      </w:tr>
      <w:tr w:rsidR="00C90333" w14:paraId="127C587E" w14:textId="77777777" w:rsidTr="00C90333">
        <w:tc>
          <w:tcPr>
            <w:tcW w:w="5068" w:type="dxa"/>
          </w:tcPr>
          <w:p w14:paraId="2167482F" w14:textId="14DE632C" w:rsidR="00C90333" w:rsidRPr="00C90333" w:rsidRDefault="00C90333" w:rsidP="00C90333">
            <w:pPr>
              <w:rPr>
                <w:rFonts w:ascii="Times New Roman" w:hAnsi="Times New Roman"/>
                <w:sz w:val="28"/>
                <w:szCs w:val="28"/>
              </w:rPr>
            </w:pPr>
            <w:r w:rsidRPr="00C90333">
              <w:rPr>
                <w:rFonts w:ascii="Times New Roman" w:hAnsi="Times New Roman"/>
                <w:sz w:val="28"/>
                <w:szCs w:val="28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5069" w:type="dxa"/>
          </w:tcPr>
          <w:p w14:paraId="1248EB6C" w14:textId="264E6D00" w:rsidR="00C90333" w:rsidRPr="00EA6698" w:rsidRDefault="00EA6698" w:rsidP="00C903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698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6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90333" w14:paraId="6191F1CB" w14:textId="77777777" w:rsidTr="00C90333">
        <w:tc>
          <w:tcPr>
            <w:tcW w:w="5068" w:type="dxa"/>
          </w:tcPr>
          <w:p w14:paraId="475B8D79" w14:textId="50EF86D9" w:rsidR="00C90333" w:rsidRPr="00C90333" w:rsidRDefault="00C90333" w:rsidP="00C90333">
            <w:pPr>
              <w:rPr>
                <w:rFonts w:ascii="Times New Roman" w:hAnsi="Times New Roman"/>
                <w:sz w:val="28"/>
                <w:szCs w:val="28"/>
              </w:rPr>
            </w:pPr>
            <w:r w:rsidRPr="00C90333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действие (бездействие) органа контроля и или его должностных лиц при проведении контрольных мероприятий</w:t>
            </w:r>
          </w:p>
        </w:tc>
        <w:tc>
          <w:tcPr>
            <w:tcW w:w="5069" w:type="dxa"/>
          </w:tcPr>
          <w:p w14:paraId="1E4F4189" w14:textId="29B86042" w:rsidR="00C90333" w:rsidRPr="00EA6698" w:rsidRDefault="00EA6698" w:rsidP="00C903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69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6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90333" w14:paraId="438B81F9" w14:textId="77777777" w:rsidTr="00C90333">
        <w:tc>
          <w:tcPr>
            <w:tcW w:w="5068" w:type="dxa"/>
          </w:tcPr>
          <w:p w14:paraId="36F5EE76" w14:textId="1EBBD845" w:rsidR="00C90333" w:rsidRPr="00C90333" w:rsidRDefault="00C90333" w:rsidP="00C90333">
            <w:pPr>
              <w:rPr>
                <w:rFonts w:ascii="Times New Roman" w:hAnsi="Times New Roman"/>
                <w:sz w:val="28"/>
                <w:szCs w:val="28"/>
              </w:rPr>
            </w:pPr>
            <w:r w:rsidRPr="00C90333">
              <w:rPr>
                <w:rFonts w:ascii="Times New Roman" w:hAnsi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5069" w:type="dxa"/>
          </w:tcPr>
          <w:p w14:paraId="13C9E60F" w14:textId="215193DA" w:rsidR="00C90333" w:rsidRPr="00EA6698" w:rsidRDefault="00EA6698" w:rsidP="00C903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69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6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45D17435" w14:textId="27D3D7D8" w:rsidR="00A84EAE" w:rsidRDefault="00A84EAE" w:rsidP="00A84EAE">
      <w:pPr>
        <w:jc w:val="both"/>
        <w:rPr>
          <w:rFonts w:ascii="Times New Roman" w:hAnsi="Times New Roman"/>
          <w:sz w:val="28"/>
          <w:szCs w:val="28"/>
        </w:rPr>
      </w:pPr>
    </w:p>
    <w:p w14:paraId="050C484C" w14:textId="77777777" w:rsidR="00031069" w:rsidRPr="00A84EAE" w:rsidRDefault="00031069" w:rsidP="00A84EAE">
      <w:pPr>
        <w:jc w:val="both"/>
        <w:rPr>
          <w:rFonts w:ascii="Times New Roman" w:hAnsi="Times New Roman"/>
          <w:sz w:val="28"/>
          <w:szCs w:val="28"/>
        </w:rPr>
      </w:pPr>
    </w:p>
    <w:p w14:paraId="5D34A3F2" w14:textId="77777777" w:rsidR="00ED6169" w:rsidRPr="00ED6169" w:rsidRDefault="00ED6169" w:rsidP="00ED61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6169">
        <w:rPr>
          <w:rFonts w:ascii="Times New Roman" w:hAnsi="Times New Roman"/>
          <w:b/>
          <w:bCs/>
          <w:sz w:val="28"/>
          <w:szCs w:val="28"/>
        </w:rPr>
        <w:t>Индикативные показатели</w:t>
      </w:r>
    </w:p>
    <w:p w14:paraId="478250B5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1) Количество внеплановых контрольных (надзорных) мероприятий, проведенных за отчетный период.</w:t>
      </w:r>
    </w:p>
    <w:p w14:paraId="6D5F08C4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2) Общее количество контрольных (надзорных) мероприятий с взаимодействием, проведенных за отчетный период.</w:t>
      </w:r>
    </w:p>
    <w:p w14:paraId="71E03F4F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3) Общее количество контрольных (надзорных) мероприятий без взаимодействия, проведенных за отчетный период.</w:t>
      </w:r>
    </w:p>
    <w:p w14:paraId="42E9C07F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4) Количество профилактических визитов, проведенных за отчетный период.</w:t>
      </w:r>
    </w:p>
    <w:p w14:paraId="1C8A9949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lastRenderedPageBreak/>
        <w:t>5)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14:paraId="0C27547F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6)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14:paraId="6BCEF0AC" w14:textId="28EF53FB" w:rsidR="00235454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 xml:space="preserve">7) Количество контрольных (надзорных) мероприятий </w:t>
      </w:r>
      <w:proofErr w:type="gramStart"/>
      <w:r w:rsidRPr="00ED6169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ED6169">
        <w:rPr>
          <w:rFonts w:ascii="Times New Roman" w:hAnsi="Times New Roman"/>
          <w:sz w:val="28"/>
          <w:szCs w:val="28"/>
        </w:rPr>
        <w:t xml:space="preserve"> которых были признаны недействительными за отчетный период.</w:t>
      </w:r>
    </w:p>
    <w:p w14:paraId="007585E6" w14:textId="77777777" w:rsid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35DF77" w14:textId="780C5082" w:rsidR="00235454" w:rsidRDefault="00235454" w:rsidP="00603AB1">
      <w:pPr>
        <w:jc w:val="both"/>
        <w:rPr>
          <w:rFonts w:ascii="Times New Roman" w:hAnsi="Times New Roman"/>
          <w:sz w:val="28"/>
          <w:szCs w:val="28"/>
        </w:rPr>
      </w:pPr>
    </w:p>
    <w:p w14:paraId="0B797195" w14:textId="4D071966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246647B5" w14:textId="02D9A294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723EC79A" w14:textId="6D7C55DB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55F6AD84" w14:textId="736B7DA3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7DBFCA80" w14:textId="41C88D1B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45DA2158" w14:textId="5C3E1352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54780F46" w14:textId="1CEECC25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101A6782" w14:textId="6001A551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3A2FEC05" w14:textId="5B7E3C41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14DA6B8C" w14:textId="1A5C9CD9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6DF9F324" w14:textId="28F1A2C4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58FE0840" w14:textId="248F714B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2DFA0F42" w14:textId="6D28159D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35D2228B" w14:textId="598407BC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39299DF3" w14:textId="0C9D4747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2B29569D" w14:textId="6BEC8A91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6C8CCC17" w14:textId="77777777" w:rsidR="00EA6698" w:rsidRDefault="00EA6698" w:rsidP="00603AB1">
      <w:pPr>
        <w:jc w:val="both"/>
        <w:rPr>
          <w:rFonts w:ascii="Times New Roman" w:hAnsi="Times New Roman"/>
          <w:sz w:val="28"/>
          <w:szCs w:val="28"/>
        </w:rPr>
      </w:pPr>
    </w:p>
    <w:p w14:paraId="7F91D713" w14:textId="77777777" w:rsidR="00235454" w:rsidRDefault="00235454" w:rsidP="00603AB1">
      <w:pPr>
        <w:jc w:val="both"/>
        <w:rPr>
          <w:rFonts w:ascii="Times New Roman" w:hAnsi="Times New Roman"/>
          <w:sz w:val="28"/>
          <w:szCs w:val="28"/>
        </w:rPr>
      </w:pPr>
    </w:p>
    <w:p w14:paraId="46857AF9" w14:textId="77777777" w:rsidR="00031069" w:rsidRDefault="00031069" w:rsidP="0023545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FED6FF3" w14:textId="77777777" w:rsidR="00031069" w:rsidRDefault="00031069" w:rsidP="0023545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66E83475" w14:textId="4B97F1F2" w:rsidR="00031069" w:rsidRP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031069">
        <w:rPr>
          <w:rFonts w:ascii="Times New Roman" w:hAnsi="Times New Roman"/>
          <w:sz w:val="28"/>
          <w:szCs w:val="28"/>
        </w:rPr>
        <w:t xml:space="preserve"> </w:t>
      </w:r>
    </w:p>
    <w:p w14:paraId="75315720" w14:textId="77777777" w:rsidR="00031069" w:rsidRP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00E852AD" w14:textId="77777777" w:rsidR="00031069" w:rsidRP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 xml:space="preserve">       городского поселения </w:t>
      </w:r>
      <w:proofErr w:type="spellStart"/>
      <w:r w:rsidRPr="00031069">
        <w:rPr>
          <w:rFonts w:ascii="Times New Roman" w:hAnsi="Times New Roman"/>
          <w:sz w:val="28"/>
          <w:szCs w:val="28"/>
        </w:rPr>
        <w:t>Кильдинстрой</w:t>
      </w:r>
      <w:proofErr w:type="spellEnd"/>
    </w:p>
    <w:p w14:paraId="6BB867A0" w14:textId="1AEC3E0F" w:rsidR="00031069" w:rsidRP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Кольского района</w:t>
      </w:r>
    </w:p>
    <w:p w14:paraId="37D586CD" w14:textId="2B0BADCD" w:rsidR="00A84EAE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1069">
        <w:rPr>
          <w:rFonts w:ascii="Times New Roman" w:hAnsi="Times New Roman"/>
          <w:sz w:val="28"/>
          <w:szCs w:val="28"/>
        </w:rPr>
        <w:t>от « » 2022 года №</w:t>
      </w:r>
    </w:p>
    <w:p w14:paraId="7A1755CE" w14:textId="6C43B2D9" w:rsidR="00031069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C312823" w14:textId="77777777" w:rsidR="00031069" w:rsidRPr="00A84EAE" w:rsidRDefault="00031069" w:rsidP="000310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5A13347" w14:textId="149C7943" w:rsidR="00A84EAE" w:rsidRPr="00235454" w:rsidRDefault="00A84EAE" w:rsidP="00EA6698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454">
        <w:rPr>
          <w:rFonts w:ascii="Times New Roman" w:hAnsi="Times New Roman"/>
          <w:b/>
          <w:bCs/>
          <w:sz w:val="28"/>
          <w:szCs w:val="28"/>
        </w:rPr>
        <w:t xml:space="preserve">Ключевые показатели и их целевые значения, индикативные показатели, применяемые при осуществлении муниципального </w:t>
      </w:r>
      <w:r w:rsidR="00235454">
        <w:rPr>
          <w:rFonts w:ascii="Times New Roman" w:hAnsi="Times New Roman"/>
          <w:b/>
          <w:bCs/>
          <w:sz w:val="28"/>
          <w:szCs w:val="28"/>
        </w:rPr>
        <w:t>жилищного</w:t>
      </w:r>
      <w:r w:rsidRPr="00235454">
        <w:rPr>
          <w:rFonts w:ascii="Times New Roman" w:hAnsi="Times New Roman"/>
          <w:b/>
          <w:bCs/>
          <w:sz w:val="28"/>
          <w:szCs w:val="28"/>
        </w:rPr>
        <w:t xml:space="preserve"> контроля на территории городского поселения </w:t>
      </w:r>
      <w:proofErr w:type="spellStart"/>
      <w:r w:rsidRPr="00235454">
        <w:rPr>
          <w:rFonts w:ascii="Times New Roman" w:hAnsi="Times New Roman"/>
          <w:b/>
          <w:bCs/>
          <w:sz w:val="28"/>
          <w:szCs w:val="28"/>
        </w:rPr>
        <w:t>Кильдинстрой</w:t>
      </w:r>
      <w:proofErr w:type="spellEnd"/>
      <w:r w:rsidRPr="00235454">
        <w:rPr>
          <w:rFonts w:ascii="Times New Roman" w:hAnsi="Times New Roman"/>
          <w:b/>
          <w:bCs/>
          <w:sz w:val="28"/>
          <w:szCs w:val="28"/>
        </w:rPr>
        <w:t xml:space="preserve"> Кольского района</w:t>
      </w:r>
    </w:p>
    <w:p w14:paraId="6438E53C" w14:textId="77777777" w:rsidR="00A84EAE" w:rsidRPr="00A84EAE" w:rsidRDefault="00A84EAE" w:rsidP="00A84EA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A6698" w14:paraId="21F27D05" w14:textId="77777777" w:rsidTr="00EA6698">
        <w:tc>
          <w:tcPr>
            <w:tcW w:w="5068" w:type="dxa"/>
          </w:tcPr>
          <w:p w14:paraId="14208BA8" w14:textId="113BD8D1" w:rsidR="00EA6698" w:rsidRPr="00EA6698" w:rsidRDefault="00EA6698" w:rsidP="00EA669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698">
              <w:rPr>
                <w:rFonts w:ascii="Times New Roman" w:hAnsi="Times New Roman"/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5069" w:type="dxa"/>
          </w:tcPr>
          <w:p w14:paraId="3F9A6A72" w14:textId="3FF9795B" w:rsidR="00EA6698" w:rsidRPr="00EA6698" w:rsidRDefault="00EA6698" w:rsidP="00EA669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698">
              <w:rPr>
                <w:rFonts w:ascii="Times New Roman" w:hAnsi="Times New Roman"/>
                <w:b/>
                <w:bCs/>
                <w:sz w:val="28"/>
                <w:szCs w:val="28"/>
              </w:rPr>
              <w:t>Целевые значения</w:t>
            </w:r>
          </w:p>
        </w:tc>
      </w:tr>
      <w:tr w:rsidR="00EA6698" w14:paraId="52C469DA" w14:textId="77777777" w:rsidTr="00EA6698">
        <w:tc>
          <w:tcPr>
            <w:tcW w:w="5068" w:type="dxa"/>
          </w:tcPr>
          <w:p w14:paraId="6EB2E7FA" w14:textId="2839687B" w:rsidR="00EA6698" w:rsidRDefault="00EA6698" w:rsidP="00EA6698">
            <w:pPr>
              <w:rPr>
                <w:rFonts w:ascii="Times New Roman" w:hAnsi="Times New Roman"/>
                <w:sz w:val="28"/>
                <w:szCs w:val="28"/>
              </w:rPr>
            </w:pPr>
            <w:r w:rsidRPr="00EA6698">
              <w:rPr>
                <w:rFonts w:ascii="Times New Roman" w:hAnsi="Times New Roman"/>
                <w:sz w:val="28"/>
                <w:szCs w:val="28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5069" w:type="dxa"/>
          </w:tcPr>
          <w:p w14:paraId="607A66BE" w14:textId="3BFB8F82" w:rsidR="00EA6698" w:rsidRDefault="00EA6698" w:rsidP="00EA6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70 %</w:t>
            </w:r>
          </w:p>
        </w:tc>
      </w:tr>
      <w:tr w:rsidR="00EA6698" w14:paraId="1D9C6040" w14:textId="77777777" w:rsidTr="00EA6698">
        <w:tc>
          <w:tcPr>
            <w:tcW w:w="5068" w:type="dxa"/>
          </w:tcPr>
          <w:p w14:paraId="541DC070" w14:textId="4249838B" w:rsidR="00EA6698" w:rsidRDefault="00EA6698" w:rsidP="00EA6698">
            <w:pPr>
              <w:rPr>
                <w:rFonts w:ascii="Times New Roman" w:hAnsi="Times New Roman"/>
                <w:sz w:val="28"/>
                <w:szCs w:val="28"/>
              </w:rPr>
            </w:pPr>
            <w:r w:rsidRPr="00EA6698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действие (бездействие) органа контроля и или его должностных лиц при проведении контрольных мероприятий</w:t>
            </w:r>
          </w:p>
        </w:tc>
        <w:tc>
          <w:tcPr>
            <w:tcW w:w="5069" w:type="dxa"/>
          </w:tcPr>
          <w:p w14:paraId="146C6647" w14:textId="437CF19E" w:rsidR="00EA6698" w:rsidRDefault="00EA6698" w:rsidP="00EA6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EA6698" w14:paraId="703F205C" w14:textId="77777777" w:rsidTr="00EA6698">
        <w:tc>
          <w:tcPr>
            <w:tcW w:w="5068" w:type="dxa"/>
          </w:tcPr>
          <w:p w14:paraId="13254268" w14:textId="0A34F422" w:rsidR="00EA6698" w:rsidRDefault="00EA6698" w:rsidP="00EA6698">
            <w:pPr>
              <w:rPr>
                <w:rFonts w:ascii="Times New Roman" w:hAnsi="Times New Roman"/>
                <w:sz w:val="28"/>
                <w:szCs w:val="28"/>
              </w:rPr>
            </w:pPr>
            <w:r w:rsidRPr="00EA6698">
              <w:rPr>
                <w:rFonts w:ascii="Times New Roman" w:hAnsi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5069" w:type="dxa"/>
          </w:tcPr>
          <w:p w14:paraId="17714A61" w14:textId="6C0F697A" w:rsidR="00EA6698" w:rsidRDefault="00EA6698" w:rsidP="00EA6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</w:tbl>
    <w:p w14:paraId="75BF22B5" w14:textId="77777777" w:rsidR="00A84EAE" w:rsidRPr="00A84EAE" w:rsidRDefault="00A84EAE" w:rsidP="00A84EAE">
      <w:pPr>
        <w:jc w:val="both"/>
        <w:rPr>
          <w:rFonts w:ascii="Times New Roman" w:hAnsi="Times New Roman"/>
          <w:sz w:val="28"/>
          <w:szCs w:val="28"/>
        </w:rPr>
      </w:pPr>
    </w:p>
    <w:p w14:paraId="3584E2D8" w14:textId="77777777" w:rsidR="00EA6698" w:rsidRPr="00A84EAE" w:rsidRDefault="00EA6698" w:rsidP="00A84EAE">
      <w:pPr>
        <w:jc w:val="both"/>
        <w:rPr>
          <w:rFonts w:ascii="Times New Roman" w:hAnsi="Times New Roman"/>
          <w:sz w:val="28"/>
          <w:szCs w:val="28"/>
        </w:rPr>
      </w:pPr>
    </w:p>
    <w:p w14:paraId="76CF2817" w14:textId="77777777" w:rsidR="00ED6169" w:rsidRPr="00ED6169" w:rsidRDefault="00ED6169" w:rsidP="00ED61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6169">
        <w:rPr>
          <w:rFonts w:ascii="Times New Roman" w:hAnsi="Times New Roman"/>
          <w:b/>
          <w:bCs/>
          <w:sz w:val="28"/>
          <w:szCs w:val="28"/>
        </w:rPr>
        <w:t>Индикативные показатели</w:t>
      </w:r>
    </w:p>
    <w:p w14:paraId="0441E0F0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1) Количество внеплановых контрольных (надзорных) мероприятий, проведенных за отчетный период.</w:t>
      </w:r>
    </w:p>
    <w:p w14:paraId="6E5EFDEC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2) Общее количество контрольных (надзорных) мероприятий с взаимодействием, проведенных за отчетный период.</w:t>
      </w:r>
    </w:p>
    <w:p w14:paraId="4D40436A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3) Общее количество контрольных (надзорных) мероприятий без взаимодействия, проведенных за отчетный период.</w:t>
      </w:r>
    </w:p>
    <w:p w14:paraId="35671CF0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4) Количество профилактических визитов, проведенных за отчетный период.</w:t>
      </w:r>
    </w:p>
    <w:p w14:paraId="4FCDFE73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lastRenderedPageBreak/>
        <w:t>5)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14:paraId="2CA764C2" w14:textId="77777777" w:rsidR="00ED6169" w:rsidRPr="00ED6169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>6)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14:paraId="223E7DB4" w14:textId="2CD13E4B" w:rsidR="00A84EAE" w:rsidRPr="00A84EAE" w:rsidRDefault="00ED6169" w:rsidP="00ED61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6169">
        <w:rPr>
          <w:rFonts w:ascii="Times New Roman" w:hAnsi="Times New Roman"/>
          <w:sz w:val="28"/>
          <w:szCs w:val="28"/>
        </w:rPr>
        <w:t xml:space="preserve">7) Количество контрольных (надзорных) мероприятий </w:t>
      </w:r>
      <w:proofErr w:type="gramStart"/>
      <w:r w:rsidRPr="00ED6169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ED6169">
        <w:rPr>
          <w:rFonts w:ascii="Times New Roman" w:hAnsi="Times New Roman"/>
          <w:sz w:val="28"/>
          <w:szCs w:val="28"/>
        </w:rPr>
        <w:t xml:space="preserve"> которых были признаны недействительными за отчетный период.</w:t>
      </w:r>
    </w:p>
    <w:sectPr w:rsidR="00A84EAE" w:rsidRPr="00A84EAE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FE525" w14:textId="77777777" w:rsidR="003D5448" w:rsidRDefault="003D5448" w:rsidP="00A84EAE">
      <w:pPr>
        <w:spacing w:after="0" w:line="240" w:lineRule="auto"/>
      </w:pPr>
      <w:r>
        <w:separator/>
      </w:r>
    </w:p>
  </w:endnote>
  <w:endnote w:type="continuationSeparator" w:id="0">
    <w:p w14:paraId="3B97B207" w14:textId="77777777" w:rsidR="003D5448" w:rsidRDefault="003D5448" w:rsidP="00A8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C2583" w14:textId="77777777" w:rsidR="003D5448" w:rsidRDefault="003D5448" w:rsidP="00A84EAE">
      <w:pPr>
        <w:spacing w:after="0" w:line="240" w:lineRule="auto"/>
      </w:pPr>
      <w:r>
        <w:separator/>
      </w:r>
    </w:p>
  </w:footnote>
  <w:footnote w:type="continuationSeparator" w:id="0">
    <w:p w14:paraId="316E1E37" w14:textId="77777777" w:rsidR="003D5448" w:rsidRDefault="003D5448" w:rsidP="00A84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C2"/>
    <w:rsid w:val="00025A89"/>
    <w:rsid w:val="00031069"/>
    <w:rsid w:val="0009676A"/>
    <w:rsid w:val="00102AC8"/>
    <w:rsid w:val="00114546"/>
    <w:rsid w:val="001209C2"/>
    <w:rsid w:val="00124AA9"/>
    <w:rsid w:val="00166AF0"/>
    <w:rsid w:val="001940A6"/>
    <w:rsid w:val="001A33CE"/>
    <w:rsid w:val="001C40E2"/>
    <w:rsid w:val="001E6D10"/>
    <w:rsid w:val="00235454"/>
    <w:rsid w:val="0023738B"/>
    <w:rsid w:val="00256786"/>
    <w:rsid w:val="00265FF9"/>
    <w:rsid w:val="00280331"/>
    <w:rsid w:val="003444EA"/>
    <w:rsid w:val="00350ADD"/>
    <w:rsid w:val="00360D11"/>
    <w:rsid w:val="0037492D"/>
    <w:rsid w:val="003D5448"/>
    <w:rsid w:val="00410CE1"/>
    <w:rsid w:val="00434D89"/>
    <w:rsid w:val="00456F69"/>
    <w:rsid w:val="00487E37"/>
    <w:rsid w:val="00495668"/>
    <w:rsid w:val="0050411C"/>
    <w:rsid w:val="00541F0A"/>
    <w:rsid w:val="005B14E4"/>
    <w:rsid w:val="005B5CFF"/>
    <w:rsid w:val="00603AB1"/>
    <w:rsid w:val="0061788A"/>
    <w:rsid w:val="006650F2"/>
    <w:rsid w:val="006F1022"/>
    <w:rsid w:val="006F4060"/>
    <w:rsid w:val="00725563"/>
    <w:rsid w:val="00736055"/>
    <w:rsid w:val="0074030A"/>
    <w:rsid w:val="007E02DF"/>
    <w:rsid w:val="00807A9F"/>
    <w:rsid w:val="008236BB"/>
    <w:rsid w:val="00863F2D"/>
    <w:rsid w:val="008E3610"/>
    <w:rsid w:val="009B39A3"/>
    <w:rsid w:val="009C4883"/>
    <w:rsid w:val="009C7E5E"/>
    <w:rsid w:val="00A46AC7"/>
    <w:rsid w:val="00A84EAE"/>
    <w:rsid w:val="00B5316E"/>
    <w:rsid w:val="00BA4CCC"/>
    <w:rsid w:val="00BE205E"/>
    <w:rsid w:val="00C2655F"/>
    <w:rsid w:val="00C62143"/>
    <w:rsid w:val="00C90333"/>
    <w:rsid w:val="00C965E9"/>
    <w:rsid w:val="00CC1E4E"/>
    <w:rsid w:val="00CD7EC7"/>
    <w:rsid w:val="00E43224"/>
    <w:rsid w:val="00E529F6"/>
    <w:rsid w:val="00EA0E69"/>
    <w:rsid w:val="00EA6698"/>
    <w:rsid w:val="00ED6169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EA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8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EAE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3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2373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2373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2373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EA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8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EAE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3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2373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2373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2373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zam@mokildin.ru</cp:lastModifiedBy>
  <cp:revision>10</cp:revision>
  <dcterms:created xsi:type="dcterms:W3CDTF">2022-02-08T11:59:00Z</dcterms:created>
  <dcterms:modified xsi:type="dcterms:W3CDTF">2022-02-10T11:39:00Z</dcterms:modified>
</cp:coreProperties>
</file>